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3D0513">
        <w:rPr>
          <w:rFonts w:ascii="Arial" w:eastAsia="Times New Roman" w:hAnsi="Arial" w:cs="Arial"/>
          <w:b/>
          <w:sz w:val="20"/>
          <w:szCs w:val="20"/>
        </w:rPr>
        <w:t>Carolyn Parkinson</w:t>
      </w:r>
      <w:r w:rsidR="003D0513">
        <w:rPr>
          <w:rFonts w:ascii="Arial" w:eastAsia="Times New Roman" w:hAnsi="Arial" w:cs="Arial"/>
          <w:b/>
          <w:sz w:val="20"/>
          <w:szCs w:val="20"/>
        </w:rPr>
        <w:tab/>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926AD7" w:rsidRDefault="00056AD5" w:rsidP="00056AD5">
      <w:pPr>
        <w:spacing w:after="0" w:line="240" w:lineRule="auto"/>
        <w:rPr>
          <w:rFonts w:ascii="Montserrat" w:hAnsi="Montserrat"/>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26AD7" w:rsidRPr="00926AD7">
        <w:rPr>
          <w:rFonts w:ascii="Arial" w:hAnsi="Arial" w:cs="Arial"/>
          <w:b/>
          <w:sz w:val="20"/>
          <w:szCs w:val="20"/>
        </w:rPr>
        <w:t>Parker Pointe L4 - Ziggi's Coffee</w:t>
      </w:r>
      <w:r w:rsidR="00926AD7" w:rsidRPr="00926AD7">
        <w:rPr>
          <w:rFonts w:ascii="Montserrat" w:hAnsi="Montserrat"/>
          <w:sz w:val="20"/>
          <w:szCs w:val="20"/>
        </w:rPr>
        <w:t xml:space="preserve"> </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SP1</w:t>
      </w:r>
      <w:r w:rsidR="006D0AF6">
        <w:rPr>
          <w:rFonts w:ascii="Arial" w:eastAsia="Times New Roman" w:hAnsi="Arial" w:cs="Arial"/>
          <w:b/>
          <w:sz w:val="20"/>
          <w:szCs w:val="20"/>
        </w:rPr>
        <w:t>8-</w:t>
      </w:r>
      <w:r w:rsidR="00926AD7">
        <w:rPr>
          <w:rFonts w:ascii="Arial" w:eastAsia="Times New Roman" w:hAnsi="Arial" w:cs="Arial"/>
          <w:b/>
          <w:sz w:val="20"/>
          <w:szCs w:val="20"/>
        </w:rPr>
        <w:t>098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926AD7">
        <w:rPr>
          <w:rFonts w:ascii="Arial" w:eastAsia="Times New Roman" w:hAnsi="Arial" w:cs="Arial"/>
          <w:sz w:val="20"/>
          <w:szCs w:val="20"/>
        </w:rPr>
        <w:t>January 10, 2019</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926AD7">
        <w:rPr>
          <w:rFonts w:ascii="Arial" w:eastAsia="Times New Roman" w:hAnsi="Arial" w:cs="Arial"/>
          <w:sz w:val="20"/>
          <w:szCs w:val="20"/>
        </w:rPr>
        <w:t>February 7, 2019</w:t>
      </w:r>
    </w:p>
    <w:p w:rsidR="00056AD5" w:rsidRPr="00056AD5" w:rsidRDefault="00056AD5" w:rsidP="00056AD5">
      <w:pPr>
        <w:spacing w:after="0" w:line="240" w:lineRule="auto"/>
        <w:rPr>
          <w:rFonts w:ascii="Arial" w:eastAsia="Times New Roman" w:hAnsi="Arial" w:cs="Arial"/>
          <w:sz w:val="20"/>
          <w:szCs w:val="20"/>
        </w:rPr>
      </w:pPr>
    </w:p>
    <w:p w:rsidR="007E23C0" w:rsidRPr="007E23C0" w:rsidRDefault="00056AD5" w:rsidP="007E23C0">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7E23C0">
        <w:rPr>
          <w:rStyle w:val="fleft"/>
          <w:rFonts w:ascii="Arial" w:hAnsi="Arial" w:cs="Arial"/>
          <w:sz w:val="20"/>
          <w:szCs w:val="20"/>
        </w:rPr>
        <w:t xml:space="preserve">Generally located on the </w:t>
      </w:r>
      <w:r w:rsidR="005A3E0B">
        <w:rPr>
          <w:rStyle w:val="fleft"/>
          <w:rFonts w:ascii="Arial" w:hAnsi="Arial" w:cs="Arial"/>
          <w:sz w:val="20"/>
          <w:szCs w:val="20"/>
        </w:rPr>
        <w:t>east</w:t>
      </w:r>
      <w:r w:rsidR="00886EB4">
        <w:rPr>
          <w:rStyle w:val="fleft"/>
          <w:rFonts w:ascii="Arial" w:hAnsi="Arial" w:cs="Arial"/>
          <w:sz w:val="20"/>
          <w:szCs w:val="20"/>
        </w:rPr>
        <w:t xml:space="preserve"> side of</w:t>
      </w:r>
      <w:r w:rsidR="007E23C0" w:rsidRPr="007E23C0">
        <w:rPr>
          <w:rStyle w:val="fleft"/>
          <w:rFonts w:ascii="Arial" w:hAnsi="Arial" w:cs="Arial"/>
          <w:sz w:val="20"/>
          <w:szCs w:val="20"/>
        </w:rPr>
        <w:t xml:space="preserve"> Parker Road </w:t>
      </w:r>
      <w:r w:rsidR="00886EB4">
        <w:rPr>
          <w:rStyle w:val="fleft"/>
          <w:rFonts w:ascii="Arial" w:hAnsi="Arial" w:cs="Arial"/>
          <w:sz w:val="20"/>
          <w:szCs w:val="20"/>
        </w:rPr>
        <w:t xml:space="preserve">and located just </w:t>
      </w:r>
      <w:r w:rsidR="005A3E0B">
        <w:rPr>
          <w:rStyle w:val="fleft"/>
          <w:rFonts w:ascii="Arial" w:hAnsi="Arial" w:cs="Arial"/>
          <w:sz w:val="20"/>
          <w:szCs w:val="20"/>
        </w:rPr>
        <w:t>south of Stroh Road</w:t>
      </w:r>
      <w:r w:rsidR="007E23C0" w:rsidRPr="007E23C0">
        <w:rPr>
          <w:rStyle w:val="fleft"/>
          <w:rFonts w:ascii="Arial" w:hAnsi="Arial" w:cs="Arial"/>
          <w:sz w:val="20"/>
          <w:szCs w:val="20"/>
        </w:rPr>
        <w:t>.</w:t>
      </w:r>
      <w:r w:rsidR="003D0513">
        <w:rPr>
          <w:rStyle w:val="fleft"/>
          <w:rFonts w:ascii="Arial" w:hAnsi="Arial" w:cs="Arial"/>
          <w:sz w:val="20"/>
          <w:szCs w:val="20"/>
        </w:rPr>
        <w:t xml:space="preserve">  </w:t>
      </w:r>
    </w:p>
    <w:p w:rsidR="00056AD5" w:rsidRPr="00056AD5" w:rsidRDefault="00056AD5" w:rsidP="00056AD5">
      <w:pPr>
        <w:spacing w:after="0" w:line="240" w:lineRule="auto"/>
        <w:rPr>
          <w:rFonts w:ascii="Arial" w:eastAsia="Times New Roman" w:hAnsi="Arial" w:cs="Arial"/>
          <w:sz w:val="20"/>
          <w:szCs w:val="20"/>
        </w:rPr>
      </w:pPr>
    </w:p>
    <w:p w:rsidR="003D051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926AD7">
        <w:rPr>
          <w:rFonts w:ascii="Arial" w:eastAsia="Times New Roman" w:hAnsi="Arial" w:cs="Arial"/>
          <w:b/>
          <w:sz w:val="20"/>
          <w:szCs w:val="20"/>
        </w:rPr>
        <w:t>January 18, 2019</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87F93" w:rsidRPr="007E23C0"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7E23C0">
        <w:rPr>
          <w:rFonts w:ascii="Arial" w:eastAsia="Times New Roman" w:hAnsi="Arial" w:cs="Arial"/>
          <w:sz w:val="20"/>
          <w:szCs w:val="20"/>
        </w:rPr>
        <w:t xml:space="preserve"> </w:t>
      </w:r>
      <w:r w:rsidR="00926AD7" w:rsidRPr="00926AD7">
        <w:rPr>
          <w:rStyle w:val="fleft"/>
          <w:rFonts w:ascii="Arial" w:hAnsi="Arial" w:cs="Arial"/>
          <w:sz w:val="20"/>
          <w:szCs w:val="20"/>
        </w:rPr>
        <w:t>The applicant, Pleasant Hill Blendz, LLC is proposing a new 624 sq. ft. drive through coffee service facility located on Lot 14 of Parker Pointe near the southeast corner of Parker Road and Stroh Road.</w:t>
      </w:r>
    </w:p>
    <w:p w:rsidR="00D87F93" w:rsidRDefault="00D87F93" w:rsidP="00056AD5">
      <w:pPr>
        <w:spacing w:after="0" w:line="240" w:lineRule="auto"/>
        <w:rPr>
          <w:rStyle w:val="fleft"/>
          <w:rFonts w:ascii="Arial" w:hAnsi="Arial" w:cs="Arial"/>
          <w:sz w:val="18"/>
          <w:szCs w:val="18"/>
        </w:rPr>
      </w:pP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553663">
        <w:rPr>
          <w:rFonts w:ascii="Arial" w:eastAsia="Times New Roman" w:hAnsi="Arial" w:cs="Arial"/>
          <w:sz w:val="20"/>
          <w:szCs w:val="20"/>
        </w:rPr>
        <w:t>5</w:t>
      </w:r>
      <w:r w:rsidRPr="00056AD5">
        <w:rPr>
          <w:rFonts w:ascii="Arial" w:eastAsia="Times New Roman" w:hAnsi="Arial" w:cs="Arial"/>
          <w:sz w:val="20"/>
          <w:szCs w:val="20"/>
        </w:rPr>
        <w:t xml:space="preserve"> International Fire Code, 201</w:t>
      </w:r>
      <w:r w:rsidR="00553663">
        <w:rPr>
          <w:rFonts w:ascii="Arial" w:eastAsia="Times New Roman" w:hAnsi="Arial" w:cs="Arial"/>
          <w:sz w:val="20"/>
          <w:szCs w:val="20"/>
        </w:rPr>
        <w:t>5</w:t>
      </w:r>
      <w:r w:rsidRPr="00056AD5">
        <w:rPr>
          <w:rFonts w:ascii="Arial" w:eastAsia="Times New Roman" w:hAnsi="Arial" w:cs="Arial"/>
          <w:sz w:val="20"/>
          <w:szCs w:val="20"/>
        </w:rPr>
        <w:t xml:space="preserve"> International Building Code</w:t>
      </w:r>
    </w:p>
    <w:p w:rsidR="001F362F" w:rsidRPr="00056AD5" w:rsidRDefault="001F362F" w:rsidP="00056AD5">
      <w:pPr>
        <w:spacing w:after="0" w:line="240" w:lineRule="auto"/>
        <w:rPr>
          <w:rFonts w:ascii="Arial" w:eastAsia="Times New Roman" w:hAnsi="Arial" w:cs="Arial"/>
          <w:sz w:val="20"/>
          <w:szCs w:val="20"/>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070"/>
        <w:gridCol w:w="3510"/>
        <w:gridCol w:w="5580"/>
      </w:tblGrid>
      <w:tr w:rsidR="001F362F" w:rsidRPr="00652BB1" w:rsidTr="007F0CDA">
        <w:trPr>
          <w:trHeight w:val="341"/>
        </w:trPr>
        <w:tc>
          <w:tcPr>
            <w:tcW w:w="2070" w:type="dxa"/>
            <w:vAlign w:val="center"/>
          </w:tcPr>
          <w:p w:rsidR="001F362F" w:rsidRPr="00D0186A" w:rsidRDefault="001F362F" w:rsidP="007F0CDA">
            <w:pPr>
              <w:tabs>
                <w:tab w:val="center" w:pos="4320"/>
                <w:tab w:val="right" w:pos="8640"/>
              </w:tabs>
              <w:spacing w:after="0" w:line="240" w:lineRule="auto"/>
              <w:rPr>
                <w:rFonts w:ascii="Arial" w:eastAsia="Times New Roman" w:hAnsi="Arial" w:cs="Arial"/>
                <w:b/>
                <w:i/>
                <w:sz w:val="20"/>
                <w:szCs w:val="20"/>
                <w:highlight w:val="yellow"/>
              </w:rPr>
            </w:pPr>
            <w:r w:rsidRPr="00D0186A">
              <w:rPr>
                <w:rFonts w:ascii="Arial" w:eastAsia="Times New Roman" w:hAnsi="Arial" w:cs="Arial"/>
                <w:b/>
                <w:i/>
                <w:sz w:val="20"/>
                <w:szCs w:val="20"/>
              </w:rPr>
              <w:t xml:space="preserve">TOWN OF PARKER  </w:t>
            </w:r>
          </w:p>
        </w:tc>
        <w:tc>
          <w:tcPr>
            <w:tcW w:w="3510" w:type="dxa"/>
            <w:vAlign w:val="center"/>
          </w:tcPr>
          <w:p w:rsidR="001F362F" w:rsidRPr="00D0186A" w:rsidRDefault="001F362F" w:rsidP="007F0CDA">
            <w:pPr>
              <w:tabs>
                <w:tab w:val="center" w:pos="4320"/>
                <w:tab w:val="right" w:pos="8640"/>
              </w:tabs>
              <w:spacing w:after="0" w:line="240" w:lineRule="auto"/>
              <w:rPr>
                <w:rFonts w:ascii="Arial" w:eastAsia="Times New Roman" w:hAnsi="Arial" w:cs="Arial"/>
                <w:b/>
                <w:i/>
                <w:sz w:val="20"/>
                <w:szCs w:val="20"/>
                <w:highlight w:val="yellow"/>
              </w:rPr>
            </w:pPr>
            <w:r w:rsidRPr="00D0186A">
              <w:rPr>
                <w:rFonts w:ascii="Arial" w:eastAsia="Times New Roman" w:hAnsi="Arial" w:cs="Arial"/>
                <w:b/>
                <w:i/>
                <w:sz w:val="20"/>
                <w:szCs w:val="20"/>
              </w:rPr>
              <w:t>FIRE/LIFE SAFETY DIVISION:</w:t>
            </w:r>
          </w:p>
        </w:tc>
        <w:tc>
          <w:tcPr>
            <w:tcW w:w="5580" w:type="dxa"/>
            <w:vAlign w:val="center"/>
          </w:tcPr>
          <w:p w:rsidR="001F362F" w:rsidRPr="00652BB1" w:rsidRDefault="00413DBB" w:rsidP="007F0CDA">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5A3E0B">
              <w:rPr>
                <w:rFonts w:ascii="Arial" w:hAnsi="Arial" w:cs="Arial"/>
                <w:b/>
                <w:i/>
                <w:color w:val="FF0000"/>
                <w:sz w:val="18"/>
                <w:szCs w:val="18"/>
                <w:highlight w:val="yellow"/>
              </w:rPr>
            </w:r>
            <w:r w:rsidR="005A3E0B">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rsidR="001F362F" w:rsidRDefault="001F362F" w:rsidP="001F362F">
      <w:pPr>
        <w:spacing w:after="0" w:line="240" w:lineRule="auto"/>
        <w:ind w:firstLine="720"/>
        <w:jc w:val="both"/>
        <w:rPr>
          <w:rFonts w:ascii="Arial" w:eastAsia="Times New Roman" w:hAnsi="Arial" w:cs="Arial"/>
          <w:bCs/>
          <w:sz w:val="16"/>
          <w:szCs w:val="16"/>
        </w:rPr>
      </w:pPr>
      <w:bookmarkStart w:id="0" w:name="Check2"/>
    </w:p>
    <w:p w:rsidR="001F362F" w:rsidRPr="00B5130D" w:rsidRDefault="001F362F" w:rsidP="001F362F">
      <w:pPr>
        <w:spacing w:after="0" w:line="240" w:lineRule="auto"/>
        <w:ind w:firstLine="720"/>
        <w:jc w:val="both"/>
        <w:rPr>
          <w:rFonts w:ascii="Arial" w:eastAsia="Times New Roman" w:hAnsi="Arial" w:cs="Arial"/>
          <w:bCs/>
          <w:sz w:val="16"/>
          <w:szCs w:val="16"/>
        </w:rPr>
      </w:pPr>
      <w:r>
        <w:rPr>
          <w:rFonts w:ascii="Arial" w:eastAsia="Times New Roman" w:hAnsi="Arial" w:cs="Arial"/>
          <w:bCs/>
          <w:sz w:val="16"/>
          <w:szCs w:val="16"/>
        </w:rPr>
        <w:fldChar w:fldCharType="begin">
          <w:ffData>
            <w:name w:val="Check2"/>
            <w:enabled w:val="0"/>
            <w:calcOnExit w:val="0"/>
            <w:checkBox>
              <w:sizeAuto/>
              <w:default w:val="0"/>
            </w:checkBox>
          </w:ffData>
        </w:fldChar>
      </w:r>
      <w:r>
        <w:rPr>
          <w:rFonts w:ascii="Arial" w:eastAsia="Times New Roman" w:hAnsi="Arial" w:cs="Arial"/>
          <w:bCs/>
          <w:sz w:val="16"/>
          <w:szCs w:val="16"/>
        </w:rPr>
        <w:instrText xml:space="preserve"> FORMCHECKBOX </w:instrText>
      </w:r>
      <w:r w:rsidR="005A3E0B">
        <w:rPr>
          <w:rFonts w:ascii="Arial" w:eastAsia="Times New Roman" w:hAnsi="Arial" w:cs="Arial"/>
          <w:bCs/>
          <w:sz w:val="16"/>
          <w:szCs w:val="16"/>
        </w:rPr>
      </w:r>
      <w:r w:rsidR="005A3E0B">
        <w:rPr>
          <w:rFonts w:ascii="Arial" w:eastAsia="Times New Roman" w:hAnsi="Arial" w:cs="Arial"/>
          <w:bCs/>
          <w:sz w:val="16"/>
          <w:szCs w:val="16"/>
        </w:rPr>
        <w:fldChar w:fldCharType="separate"/>
      </w:r>
      <w:r>
        <w:rPr>
          <w:rFonts w:ascii="Arial" w:eastAsia="Times New Roman" w:hAnsi="Arial" w:cs="Arial"/>
          <w:bCs/>
          <w:sz w:val="16"/>
          <w:szCs w:val="16"/>
        </w:rPr>
        <w:fldChar w:fldCharType="end"/>
      </w:r>
      <w:bookmarkEnd w:id="0"/>
      <w:r w:rsidRPr="0011419A">
        <w:rPr>
          <w:rFonts w:ascii="Arial" w:eastAsia="Times New Roman" w:hAnsi="Arial" w:cs="Arial"/>
          <w:bCs/>
          <w:sz w:val="16"/>
          <w:szCs w:val="16"/>
        </w:rPr>
        <w:t xml:space="preserve"> </w:t>
      </w:r>
      <w:r w:rsidRPr="00B5130D">
        <w:rPr>
          <w:rFonts w:ascii="Arial" w:eastAsia="Times New Roman" w:hAnsi="Arial" w:cs="Arial"/>
          <w:bCs/>
          <w:sz w:val="16"/>
          <w:szCs w:val="16"/>
        </w:rPr>
        <w:t>1</w:t>
      </w:r>
      <w:r w:rsidRPr="00B5130D">
        <w:rPr>
          <w:rFonts w:ascii="Arial" w:eastAsia="Times New Roman" w:hAnsi="Arial" w:cs="Arial"/>
          <w:bCs/>
          <w:sz w:val="16"/>
          <w:szCs w:val="16"/>
          <w:vertAlign w:val="superscript"/>
        </w:rPr>
        <w:t>st</w:t>
      </w:r>
      <w:r w:rsidRPr="00B5130D">
        <w:rPr>
          <w:rFonts w:ascii="Arial" w:eastAsia="Times New Roman" w:hAnsi="Arial" w:cs="Arial"/>
          <w:bCs/>
          <w:sz w:val="16"/>
          <w:szCs w:val="16"/>
        </w:rPr>
        <w:t xml:space="preserve"> Submittal – Reviewed </w:t>
      </w:r>
      <w:r w:rsidR="00926AD7">
        <w:rPr>
          <w:rFonts w:ascii="Arial" w:eastAsia="Times New Roman" w:hAnsi="Arial" w:cs="Arial"/>
          <w:bCs/>
          <w:sz w:val="16"/>
          <w:szCs w:val="16"/>
        </w:rPr>
        <w:t>January 18, 2019</w:t>
      </w:r>
    </w:p>
    <w:p w:rsidR="001F362F" w:rsidRDefault="001F362F" w:rsidP="001F362F">
      <w:pPr>
        <w:autoSpaceDE w:val="0"/>
        <w:autoSpaceDN w:val="0"/>
        <w:adjustRightInd w:val="0"/>
        <w:spacing w:after="0" w:line="240" w:lineRule="auto"/>
        <w:ind w:left="720" w:right="720"/>
        <w:rPr>
          <w:rFonts w:ascii="Arial" w:eastAsia="Times New Roman" w:hAnsi="Arial" w:cs="Arial"/>
          <w:bCs/>
          <w:i/>
          <w:color w:val="FF0000"/>
          <w:sz w:val="16"/>
          <w:szCs w:val="16"/>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901C79" w:rsidRDefault="00901C79"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p>
    <w:p w:rsidR="00901C79" w:rsidRPr="003C1B81" w:rsidRDefault="00901C79" w:rsidP="00901C79">
      <w:pPr>
        <w:pStyle w:val="ListParagraph"/>
        <w:rPr>
          <w:rFonts w:ascii="Arial" w:eastAsia="Times New Roman" w:hAnsi="Arial" w:cs="Arial"/>
          <w:sz w:val="20"/>
          <w:szCs w:val="20"/>
        </w:rPr>
      </w:pPr>
    </w:p>
    <w:p w:rsidR="00901C79" w:rsidRDefault="00901C79"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007275B2">
        <w:rPr>
          <w:rFonts w:ascii="Arial" w:eastAsia="Times New Roman" w:hAnsi="Arial" w:cs="Arial"/>
          <w:sz w:val="20"/>
          <w:szCs w:val="20"/>
        </w:rPr>
        <w:t xml:space="preserve">effective January 1, 2019 that the </w:t>
      </w:r>
      <w:r>
        <w:rPr>
          <w:rFonts w:ascii="Arial" w:eastAsia="Times New Roman" w:hAnsi="Arial" w:cs="Arial"/>
          <w:sz w:val="20"/>
          <w:szCs w:val="20"/>
        </w:rPr>
        <w:t>Town of Parker will officially have adopted the 2018 ICC codes; any submittal documents made after January 1, 2019 shall comply with the 2018 ICC codes.  Note – the Town of Parker officially adopted the 2017 NEC on January 1, 2018.</w:t>
      </w:r>
    </w:p>
    <w:p w:rsidR="00901C79" w:rsidRPr="00901C79" w:rsidRDefault="00901C79" w:rsidP="00901C79">
      <w:pPr>
        <w:pStyle w:val="ListParagraph"/>
        <w:rPr>
          <w:rFonts w:ascii="Arial" w:eastAsia="Times New Roman" w:hAnsi="Arial" w:cs="Arial"/>
          <w:sz w:val="20"/>
          <w:szCs w:val="20"/>
        </w:rPr>
      </w:pPr>
    </w:p>
    <w:p w:rsidR="007275B2" w:rsidRPr="007275B2" w:rsidRDefault="007275B2" w:rsidP="007275B2">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add a fire hydrant to the location shown below… per the requirements of NFPA 24; this section states that a hydrant shall be located not &gt; 40 feet from the building to be served:</w:t>
      </w:r>
    </w:p>
    <w:p w:rsidR="007275B2" w:rsidRPr="007275B2" w:rsidRDefault="007275B2" w:rsidP="007275B2">
      <w:pPr>
        <w:pStyle w:val="ListParagraph"/>
        <w:rPr>
          <w:rFonts w:ascii="Arial" w:eastAsia="Times New Roman" w:hAnsi="Arial" w:cs="Arial"/>
          <w:i/>
          <w:color w:val="FF0000"/>
          <w:sz w:val="20"/>
          <w:szCs w:val="20"/>
        </w:rPr>
      </w:pPr>
    </w:p>
    <w:p w:rsidR="007275B2" w:rsidRPr="007275B2" w:rsidRDefault="007275B2" w:rsidP="007275B2">
      <w:pPr>
        <w:pStyle w:val="ListParagraph"/>
        <w:spacing w:after="0" w:line="240" w:lineRule="auto"/>
        <w:ind w:left="1080"/>
        <w:jc w:val="center"/>
        <w:rPr>
          <w:rFonts w:ascii="Arial" w:eastAsia="Times New Roman" w:hAnsi="Arial" w:cs="Arial"/>
          <w:i/>
          <w:color w:val="FF0000"/>
          <w:sz w:val="20"/>
          <w:szCs w:val="20"/>
        </w:rPr>
      </w:pPr>
      <w:r>
        <w:rPr>
          <w:noProof/>
        </w:rPr>
        <w:drawing>
          <wp:inline distT="0" distB="0" distL="0" distR="0" wp14:anchorId="664825B6" wp14:editId="7E6E3867">
            <wp:extent cx="3492552" cy="16385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95458" cy="1639939"/>
                    </a:xfrm>
                    <a:prstGeom prst="rect">
                      <a:avLst/>
                    </a:prstGeom>
                  </pic:spPr>
                </pic:pic>
              </a:graphicData>
            </a:graphic>
          </wp:inline>
        </w:drawing>
      </w:r>
    </w:p>
    <w:p w:rsidR="007275B2" w:rsidRPr="007275B2" w:rsidRDefault="007275B2" w:rsidP="007275B2">
      <w:pPr>
        <w:pStyle w:val="ListParagraph"/>
        <w:rPr>
          <w:rFonts w:ascii="Arial" w:eastAsia="Times New Roman" w:hAnsi="Arial" w:cs="Arial"/>
          <w:sz w:val="20"/>
          <w:szCs w:val="20"/>
        </w:rPr>
      </w:pPr>
    </w:p>
    <w:p w:rsidR="003C1B81" w:rsidRPr="001A3FD4" w:rsidRDefault="003C1B81" w:rsidP="003C1B81">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 xml:space="preserve">The applicant </w:t>
      </w:r>
      <w:r w:rsidR="0057287E">
        <w:rPr>
          <w:rFonts w:ascii="Arial" w:eastAsia="Times New Roman" w:hAnsi="Arial" w:cs="Arial"/>
          <w:sz w:val="20"/>
          <w:szCs w:val="20"/>
        </w:rPr>
        <w:t xml:space="preserve">has </w:t>
      </w:r>
      <w:r w:rsidR="00886EB4">
        <w:rPr>
          <w:rFonts w:ascii="Arial" w:eastAsia="Times New Roman" w:hAnsi="Arial" w:cs="Arial"/>
          <w:sz w:val="20"/>
          <w:szCs w:val="20"/>
        </w:rPr>
        <w:t>used the correct “Fire Life Safety” signature block</w:t>
      </w:r>
      <w:r w:rsidR="0057287E">
        <w:rPr>
          <w:rFonts w:ascii="Arial" w:eastAsia="Times New Roman" w:hAnsi="Arial" w:cs="Arial"/>
          <w:sz w:val="20"/>
          <w:szCs w:val="20"/>
        </w:rPr>
        <w:t xml:space="preserve"> on the overall utility drawings</w:t>
      </w:r>
      <w:r w:rsidR="00886EB4">
        <w:rPr>
          <w:rFonts w:ascii="Arial" w:eastAsia="Times New Roman" w:hAnsi="Arial" w:cs="Arial"/>
          <w:sz w:val="20"/>
          <w:szCs w:val="20"/>
        </w:rPr>
        <w:t xml:space="preserve">; a copy of this block has been provided at </w:t>
      </w:r>
      <w:r w:rsidR="0057287E">
        <w:rPr>
          <w:rFonts w:ascii="Arial" w:eastAsia="Times New Roman" w:hAnsi="Arial" w:cs="Arial"/>
          <w:sz w:val="20"/>
          <w:szCs w:val="20"/>
        </w:rPr>
        <w:t>the end of this response letter.  This signature block shall be provided on the overall utility cover page and on the overall utility page.  Address when resubmitting</w:t>
      </w:r>
      <w:r w:rsidR="007275B2">
        <w:rPr>
          <w:rFonts w:ascii="Arial" w:eastAsia="Times New Roman" w:hAnsi="Arial" w:cs="Arial"/>
          <w:sz w:val="20"/>
          <w:szCs w:val="20"/>
        </w:rPr>
        <w:t>… including the required utility drawings (this item was also noted in item number 6)</w:t>
      </w:r>
      <w:r w:rsidR="0057287E">
        <w:rPr>
          <w:rFonts w:ascii="Arial" w:eastAsia="Times New Roman" w:hAnsi="Arial" w:cs="Arial"/>
          <w:sz w:val="20"/>
          <w:szCs w:val="20"/>
        </w:rPr>
        <w:t>.</w:t>
      </w:r>
      <w:r w:rsidR="00A97C51">
        <w:rPr>
          <w:rFonts w:ascii="Arial" w:eastAsia="Times New Roman" w:hAnsi="Arial" w:cs="Arial"/>
          <w:sz w:val="20"/>
          <w:szCs w:val="20"/>
        </w:rPr>
        <w:t xml:space="preserve">  </w:t>
      </w:r>
    </w:p>
    <w:p w:rsidR="00A97C51" w:rsidRDefault="00A97C51" w:rsidP="00A97C51">
      <w:pPr>
        <w:pStyle w:val="ListParagraph"/>
        <w:spacing w:after="0" w:line="240" w:lineRule="auto"/>
        <w:ind w:left="1080"/>
        <w:jc w:val="center"/>
        <w:rPr>
          <w:rFonts w:ascii="Arial" w:eastAsia="Times New Roman" w:hAnsi="Arial" w:cs="Arial"/>
          <w:sz w:val="20"/>
          <w:szCs w:val="20"/>
        </w:rPr>
      </w:pPr>
    </w:p>
    <w:p w:rsidR="001A3FD4"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The applicant shall provide an auto turn</w:t>
      </w:r>
      <w:r w:rsidR="00A144AB" w:rsidRPr="00D87F93">
        <w:rPr>
          <w:rFonts w:ascii="Arial" w:eastAsia="Times New Roman" w:hAnsi="Arial" w:cs="Arial"/>
          <w:sz w:val="20"/>
          <w:szCs w:val="20"/>
        </w:rPr>
        <w:t xml:space="preserve"> analysis </w:t>
      </w:r>
      <w:r w:rsidRPr="00D87F93">
        <w:rPr>
          <w:rFonts w:ascii="Arial" w:eastAsia="Times New Roman" w:hAnsi="Arial" w:cs="Arial"/>
          <w:sz w:val="20"/>
          <w:szCs w:val="20"/>
        </w:rPr>
        <w:t xml:space="preserve">indicating that apparatus can navigate </w:t>
      </w:r>
      <w:r w:rsidR="00953823">
        <w:rPr>
          <w:rFonts w:ascii="Arial" w:eastAsia="Times New Roman" w:hAnsi="Arial" w:cs="Arial"/>
          <w:sz w:val="20"/>
          <w:szCs w:val="20"/>
        </w:rPr>
        <w:t xml:space="preserve">all portions of </w:t>
      </w:r>
      <w:r w:rsidRPr="00D87F93">
        <w:rPr>
          <w:rFonts w:ascii="Arial" w:eastAsia="Times New Roman" w:hAnsi="Arial" w:cs="Arial"/>
          <w:sz w:val="20"/>
          <w:szCs w:val="20"/>
        </w:rPr>
        <w:t>this site</w:t>
      </w:r>
      <w:r w:rsidR="00953823">
        <w:rPr>
          <w:rFonts w:ascii="Arial" w:eastAsia="Times New Roman" w:hAnsi="Arial" w:cs="Arial"/>
          <w:sz w:val="20"/>
          <w:szCs w:val="20"/>
        </w:rPr>
        <w:t xml:space="preserve"> (both sides of the gas canopy)</w:t>
      </w:r>
      <w:r w:rsidRPr="00D87F93">
        <w:rPr>
          <w:rFonts w:ascii="Arial" w:eastAsia="Times New Roman" w:hAnsi="Arial" w:cs="Arial"/>
          <w:sz w:val="20"/>
          <w:szCs w:val="20"/>
        </w:rPr>
        <w:t>; NO PARKING – FIRE LANE signage is required for an</w:t>
      </w:r>
      <w:r w:rsidR="00A144AB" w:rsidRPr="00D87F93">
        <w:rPr>
          <w:rFonts w:ascii="Arial" w:eastAsia="Times New Roman" w:hAnsi="Arial" w:cs="Arial"/>
          <w:sz w:val="20"/>
          <w:szCs w:val="20"/>
        </w:rPr>
        <w:t xml:space="preserve">y </w:t>
      </w:r>
      <w:r w:rsidRPr="00D87F93">
        <w:rPr>
          <w:rFonts w:ascii="Arial" w:eastAsia="Times New Roman" w:hAnsi="Arial" w:cs="Arial"/>
          <w:sz w:val="20"/>
          <w:szCs w:val="20"/>
        </w:rPr>
        <w:t>portion of the access where the 20</w:t>
      </w:r>
      <w:r w:rsidR="0057287E">
        <w:rPr>
          <w:rFonts w:ascii="Arial" w:eastAsia="Times New Roman" w:hAnsi="Arial" w:cs="Arial"/>
          <w:sz w:val="20"/>
          <w:szCs w:val="20"/>
        </w:rPr>
        <w:t>-</w:t>
      </w:r>
      <w:r w:rsidRPr="00D87F93">
        <w:rPr>
          <w:rFonts w:ascii="Arial" w:eastAsia="Times New Roman" w:hAnsi="Arial" w:cs="Arial"/>
          <w:sz w:val="20"/>
          <w:szCs w:val="20"/>
        </w:rPr>
        <w:t>foot clear width requirement cannot be met</w:t>
      </w:r>
      <w:r w:rsidR="00A144AB" w:rsidRPr="00D87F93">
        <w:rPr>
          <w:rFonts w:ascii="Arial" w:eastAsia="Times New Roman" w:hAnsi="Arial" w:cs="Arial"/>
          <w:sz w:val="20"/>
          <w:szCs w:val="20"/>
        </w:rPr>
        <w:t xml:space="preserve">.  </w:t>
      </w:r>
    </w:p>
    <w:p w:rsidR="001A3FD4" w:rsidRPr="001A3FD4" w:rsidRDefault="001A3FD4" w:rsidP="001A3FD4">
      <w:pPr>
        <w:pStyle w:val="ListParagraph"/>
        <w:rPr>
          <w:rFonts w:ascii="Arial" w:eastAsia="Times New Roman" w:hAnsi="Arial" w:cs="Arial"/>
          <w:sz w:val="20"/>
          <w:szCs w:val="20"/>
        </w:rPr>
      </w:pPr>
    </w:p>
    <w:p w:rsidR="00553663" w:rsidRPr="00D87F9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Pr>
          <w:rFonts w:ascii="Arial" w:eastAsia="Times New Roman" w:hAnsi="Arial" w:cs="Arial"/>
          <w:sz w:val="20"/>
          <w:szCs w:val="20"/>
        </w:rPr>
        <w:t>30</w:t>
      </w:r>
      <w:r w:rsidRPr="00D87F93">
        <w:rPr>
          <w:rFonts w:ascii="Arial" w:eastAsia="Times New Roman" w:hAnsi="Arial" w:cs="Arial"/>
          <w:sz w:val="20"/>
          <w:szCs w:val="20"/>
        </w:rPr>
        <w:t xml:space="preserve"> two axle and </w:t>
      </w:r>
      <w:r w:rsidR="00A14227">
        <w:rPr>
          <w:rFonts w:ascii="Arial" w:eastAsia="Times New Roman" w:hAnsi="Arial" w:cs="Arial"/>
          <w:sz w:val="20"/>
          <w:szCs w:val="20"/>
        </w:rPr>
        <w:t>40</w:t>
      </w:r>
      <w:r w:rsidRPr="00D87F93">
        <w:rPr>
          <w:rFonts w:ascii="Arial" w:eastAsia="Times New Roman" w:hAnsi="Arial" w:cs="Arial"/>
          <w:sz w:val="20"/>
          <w:szCs w:val="20"/>
        </w:rPr>
        <w:t xml:space="preserve">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901C79">
        <w:rPr>
          <w:rFonts w:ascii="Arial" w:eastAsia="Times New Roman" w:hAnsi="Arial" w:cs="Arial"/>
          <w:i/>
          <w:color w:val="FF0000"/>
          <w:sz w:val="20"/>
          <w:szCs w:val="20"/>
          <w:highlight w:val="yellow"/>
        </w:rPr>
        <w:t xml:space="preserve">This signage shall be red on white. </w:t>
      </w:r>
      <w:r w:rsidR="00901C79" w:rsidRPr="00901C79">
        <w:rPr>
          <w:rFonts w:ascii="Arial" w:eastAsia="Times New Roman" w:hAnsi="Arial" w:cs="Arial"/>
          <w:i/>
          <w:color w:val="FF0000"/>
          <w:sz w:val="20"/>
          <w:szCs w:val="20"/>
          <w:highlight w:val="yellow"/>
        </w:rPr>
        <w:t>Update design criteria has been provided at the end of this document; ensure compliance when resubmitting</w:t>
      </w:r>
      <w:r w:rsidR="00901C79">
        <w:rPr>
          <w:rFonts w:ascii="Arial" w:eastAsia="Times New Roman" w:hAnsi="Arial" w:cs="Arial"/>
          <w:i/>
          <w:color w:val="FF0000"/>
          <w:sz w:val="20"/>
          <w:szCs w:val="20"/>
        </w:rPr>
        <w:t>.</w:t>
      </w:r>
      <w:r w:rsidRPr="00D87F93">
        <w:rPr>
          <w:rFonts w:ascii="Arial" w:eastAsia="Times New Roman" w:hAnsi="Arial" w:cs="Arial"/>
          <w:sz w:val="20"/>
          <w:szCs w:val="20"/>
        </w:rPr>
        <w:t xml:space="preserve"> </w:t>
      </w:r>
    </w:p>
    <w:p w:rsidR="00EF33BF" w:rsidRPr="00D87F93" w:rsidRDefault="00EF33BF" w:rsidP="00EF33BF">
      <w:pPr>
        <w:pStyle w:val="ListParagraph"/>
        <w:rPr>
          <w:rFonts w:ascii="Arial" w:eastAsia="Times New Roman" w:hAnsi="Arial" w:cs="Arial"/>
          <w:sz w:val="20"/>
          <w:szCs w:val="20"/>
        </w:rPr>
      </w:pPr>
    </w:p>
    <w:p w:rsidR="00EF33BF" w:rsidRDefault="00EF33BF"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3C1B81">
        <w:rPr>
          <w:rFonts w:ascii="Arial" w:eastAsia="Times New Roman" w:hAnsi="Arial" w:cs="Arial"/>
          <w:sz w:val="20"/>
          <w:szCs w:val="20"/>
        </w:rPr>
        <w:t>; address as applicable</w:t>
      </w:r>
      <w:r w:rsidRPr="00D87F93">
        <w:rPr>
          <w:rFonts w:ascii="Arial" w:eastAsia="Times New Roman" w:hAnsi="Arial" w:cs="Arial"/>
          <w:sz w:val="20"/>
          <w:szCs w:val="20"/>
        </w:rPr>
        <w:t>.</w:t>
      </w:r>
    </w:p>
    <w:p w:rsidR="005A3E0B" w:rsidRPr="005A3E0B" w:rsidRDefault="005A3E0B" w:rsidP="005A3E0B">
      <w:pPr>
        <w:pStyle w:val="ListParagraph"/>
        <w:rPr>
          <w:rFonts w:ascii="Arial" w:eastAsia="Times New Roman" w:hAnsi="Arial" w:cs="Arial"/>
          <w:sz w:val="20"/>
          <w:szCs w:val="20"/>
        </w:rPr>
      </w:pPr>
    </w:p>
    <w:p w:rsidR="005A3E0B" w:rsidRPr="00D87F93" w:rsidRDefault="005A3E0B" w:rsidP="005A3E0B">
      <w:pPr>
        <w:pStyle w:val="ListParagraph"/>
        <w:spacing w:after="0" w:line="240" w:lineRule="auto"/>
        <w:ind w:left="1080"/>
        <w:jc w:val="both"/>
        <w:rPr>
          <w:rFonts w:ascii="Arial" w:eastAsia="Times New Roman" w:hAnsi="Arial" w:cs="Arial"/>
          <w:sz w:val="20"/>
          <w:szCs w:val="20"/>
        </w:rPr>
      </w:pPr>
      <w:bookmarkStart w:id="1" w:name="_GoBack"/>
      <w:bookmarkEnd w:id="1"/>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7275B2" w:rsidRDefault="007275B2" w:rsidP="00056AD5">
      <w:pPr>
        <w:spacing w:after="0" w:line="240" w:lineRule="auto"/>
        <w:rPr>
          <w:rFonts w:ascii="Arial" w:eastAsia="Times New Roman" w:hAnsi="Arial" w:cs="Arial"/>
          <w:b/>
          <w:sz w:val="20"/>
          <w:szCs w:val="20"/>
          <w:u w:val="single"/>
        </w:rPr>
      </w:pPr>
    </w:p>
    <w:p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ACCESS ROAD DESIGN CRITERIA</w:t>
      </w:r>
    </w:p>
    <w:p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1A3FD4" w:rsidRDefault="00901C79" w:rsidP="001A3FD4">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rsidR="00901C79" w:rsidRPr="00901C79" w:rsidRDefault="00901C79" w:rsidP="001A3FD4">
      <w:pPr>
        <w:pStyle w:val="BodyText"/>
        <w:spacing w:before="57" w:line="275" w:lineRule="auto"/>
        <w:ind w:left="100" w:right="116"/>
        <w:jc w:val="center"/>
        <w:rPr>
          <w:rFonts w:cs="Arial"/>
          <w:sz w:val="20"/>
          <w:szCs w:val="20"/>
        </w:rPr>
      </w:pPr>
      <w:r w:rsidRPr="00901C79">
        <w:rPr>
          <w:rFonts w:cs="Arial"/>
          <w:noProof/>
          <w:sz w:val="20"/>
          <w:szCs w:val="20"/>
        </w:rPr>
        <mc:AlternateContent>
          <mc:Choice Requires="wpg">
            <w:drawing>
              <wp:inline distT="0" distB="0" distL="0" distR="0" wp14:anchorId="48CEFCD4" wp14:editId="47C62EE7">
                <wp:extent cx="4063116" cy="5613620"/>
                <wp:effectExtent l="0" t="0" r="0" b="635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3116" cy="561362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09C7FEB" id="Group 6" o:spid="_x0000_s1026" style="width:319.95pt;height:442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">
                  <v:imagedata r:id="rId12"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3" o:title="Truck Turn Graphic Dual"/>
                </v:shape>
                <w10:anchorlock/>
              </v:group>
            </w:pict>
          </mc:Fallback>
        </mc:AlternateContent>
      </w:r>
    </w:p>
    <w:p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rsidR="00901C79" w:rsidRPr="00901C79" w:rsidRDefault="00901C79" w:rsidP="00901C79">
      <w:pPr>
        <w:rPr>
          <w:rFonts w:ascii="Arial" w:eastAsia="Arial" w:hAnsi="Arial" w:cs="Arial"/>
          <w:sz w:val="20"/>
          <w:szCs w:val="20"/>
        </w:rPr>
      </w:pPr>
    </w:p>
    <w:p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rsidR="00901C79" w:rsidRPr="00901C79" w:rsidRDefault="00901C79" w:rsidP="00901C79">
      <w:pPr>
        <w:pStyle w:val="Heading1"/>
        <w:spacing w:line="275" w:lineRule="auto"/>
        <w:ind w:right="116"/>
        <w:jc w:val="both"/>
        <w:rPr>
          <w:b w:val="0"/>
          <w:bCs w:val="0"/>
          <w:sz w:val="20"/>
          <w:szCs w:val="20"/>
        </w:rPr>
      </w:pPr>
    </w:p>
    <w:p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6C6219" w:rsidRDefault="006C6219" w:rsidP="006C6219">
      <w:pPr>
        <w:ind w:left="540"/>
        <w:rPr>
          <w:rFonts w:ascii="Arial" w:eastAsia="Arial" w:hAnsi="Arial" w:cs="Arial"/>
          <w:sz w:val="20"/>
          <w:szCs w:val="20"/>
        </w:rPr>
      </w:pPr>
      <w:r>
        <w:rPr>
          <w:rFonts w:ascii="Arial" w:eastAsia="Arial" w:hAnsi="Arial" w:cs="Arial"/>
          <w:b/>
          <w:bCs/>
          <w:spacing w:val="-1"/>
          <w:sz w:val="20"/>
          <w:szCs w:val="20"/>
        </w:rPr>
        <w:t>Posting of Fire Lanes:</w:t>
      </w:r>
      <w:r>
        <w:rPr>
          <w:rFonts w:ascii="Arial" w:eastAsia="Arial" w:hAnsi="Arial" w:cs="Arial"/>
          <w:b/>
          <w:bCs/>
          <w:sz w:val="20"/>
          <w:szCs w:val="20"/>
        </w:rPr>
        <w:t xml:space="preserve"> </w:t>
      </w:r>
      <w:r>
        <w:rPr>
          <w:rFonts w:ascii="Arial" w:eastAsia="Arial" w:hAnsi="Arial" w:cs="Arial"/>
          <w:spacing w:val="-1"/>
          <w:sz w:val="20"/>
          <w:szCs w:val="20"/>
        </w:rPr>
        <w:t xml:space="preserve">The posting </w:t>
      </w:r>
      <w:r>
        <w:rPr>
          <w:rFonts w:ascii="Arial" w:eastAsia="Arial" w:hAnsi="Arial" w:cs="Arial"/>
          <w:sz w:val="20"/>
          <w:szCs w:val="20"/>
        </w:rPr>
        <w:t>of</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“Fire</w:t>
      </w:r>
      <w:r>
        <w:rPr>
          <w:rFonts w:ascii="Arial" w:eastAsia="Arial" w:hAnsi="Arial" w:cs="Arial"/>
          <w:spacing w:val="-1"/>
          <w:sz w:val="20"/>
          <w:szCs w:val="20"/>
        </w:rPr>
        <w:t xml:space="preserve"> Lanes” is</w:t>
      </w:r>
      <w:r>
        <w:rPr>
          <w:rFonts w:ascii="Arial" w:eastAsia="Arial" w:hAnsi="Arial" w:cs="Arial"/>
          <w:sz w:val="20"/>
          <w:szCs w:val="20"/>
        </w:rPr>
        <w:t xml:space="preserve"> </w:t>
      </w:r>
      <w:r>
        <w:rPr>
          <w:rFonts w:ascii="Arial" w:eastAsia="Arial" w:hAnsi="Arial" w:cs="Arial"/>
          <w:spacing w:val="-1"/>
          <w:sz w:val="20"/>
          <w:szCs w:val="20"/>
        </w:rPr>
        <w:t>required.</w:t>
      </w:r>
    </w:p>
    <w:p w:rsidR="006C6219" w:rsidRDefault="006C6219" w:rsidP="006C6219">
      <w:pPr>
        <w:ind w:left="540"/>
        <w:rPr>
          <w:rFonts w:ascii="Arial" w:eastAsia="Arial" w:hAnsi="Arial" w:cs="Arial"/>
          <w:sz w:val="20"/>
          <w:szCs w:val="20"/>
        </w:rPr>
      </w:pPr>
      <w:r>
        <w:rPr>
          <w:rFonts w:ascii="Arial" w:eastAsia="Arial" w:hAnsi="Arial" w:cs="Arial"/>
          <w:b/>
          <w:bCs/>
          <w:spacing w:val="-1"/>
          <w:sz w:val="20"/>
          <w:szCs w:val="20"/>
        </w:rPr>
        <w:t xml:space="preserve">Fire Lane Sign Dimensions. </w:t>
      </w:r>
      <w:r>
        <w:rPr>
          <w:rFonts w:ascii="Arial" w:eastAsia="Arial" w:hAnsi="Arial" w:cs="Arial"/>
          <w:b/>
          <w:bCs/>
          <w:sz w:val="20"/>
          <w:szCs w:val="20"/>
        </w:rPr>
        <w:t>NO</w:t>
      </w:r>
      <w:r>
        <w:rPr>
          <w:rFonts w:ascii="Arial" w:eastAsia="Arial" w:hAnsi="Arial" w:cs="Arial"/>
          <w:b/>
          <w:bCs/>
          <w:spacing w:val="-1"/>
          <w:sz w:val="20"/>
          <w:szCs w:val="20"/>
        </w:rPr>
        <w:t xml:space="preserve"> PARKING </w:t>
      </w:r>
      <w:r>
        <w:rPr>
          <w:rFonts w:ascii="Arial" w:eastAsia="Arial" w:hAnsi="Arial" w:cs="Arial"/>
          <w:b/>
          <w:bCs/>
          <w:sz w:val="20"/>
          <w:szCs w:val="20"/>
        </w:rPr>
        <w:t>–</w:t>
      </w:r>
      <w:r>
        <w:rPr>
          <w:rFonts w:ascii="Arial" w:eastAsia="Arial" w:hAnsi="Arial" w:cs="Arial"/>
          <w:b/>
          <w:bCs/>
          <w:spacing w:val="-1"/>
          <w:sz w:val="20"/>
          <w:szCs w:val="20"/>
        </w:rPr>
        <w:t xml:space="preserve"> FIRE </w:t>
      </w:r>
      <w:r>
        <w:rPr>
          <w:rFonts w:ascii="Arial" w:eastAsia="Arial" w:hAnsi="Arial" w:cs="Arial"/>
          <w:b/>
          <w:bCs/>
          <w:sz w:val="20"/>
          <w:szCs w:val="20"/>
        </w:rPr>
        <w:t>LANE</w:t>
      </w:r>
      <w:r>
        <w:rPr>
          <w:rFonts w:ascii="Arial" w:eastAsia="Arial" w:hAnsi="Arial" w:cs="Arial"/>
          <w:b/>
          <w:bCs/>
          <w:spacing w:val="-1"/>
          <w:sz w:val="20"/>
          <w:szCs w:val="20"/>
        </w:rPr>
        <w:t xml:space="preserve"> </w:t>
      </w:r>
      <w:r>
        <w:rPr>
          <w:rFonts w:ascii="Arial" w:eastAsia="Arial" w:hAnsi="Arial" w:cs="Arial"/>
          <w:spacing w:val="-1"/>
          <w:sz w:val="20"/>
          <w:szCs w:val="20"/>
        </w:rPr>
        <w:t xml:space="preserve">signs </w:t>
      </w:r>
      <w:r>
        <w:rPr>
          <w:rFonts w:ascii="Arial" w:eastAsia="Arial" w:hAnsi="Arial" w:cs="Arial"/>
          <w:sz w:val="20"/>
          <w:szCs w:val="20"/>
        </w:rPr>
        <w:t>shall</w:t>
      </w:r>
      <w:r>
        <w:rPr>
          <w:rFonts w:ascii="Arial" w:eastAsia="Arial" w:hAnsi="Arial" w:cs="Arial"/>
          <w:spacing w:val="-1"/>
          <w:sz w:val="20"/>
          <w:szCs w:val="20"/>
        </w:rPr>
        <w:t xml:space="preserve"> be </w:t>
      </w:r>
      <w:r>
        <w:rPr>
          <w:rFonts w:ascii="Arial" w:eastAsia="Arial" w:hAnsi="Arial" w:cs="Arial"/>
          <w:sz w:val="20"/>
          <w:szCs w:val="20"/>
        </w:rPr>
        <w:t>12</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 xml:space="preserve">wide and </w:t>
      </w:r>
      <w:r>
        <w:rPr>
          <w:rFonts w:ascii="Arial" w:eastAsia="Arial" w:hAnsi="Arial" w:cs="Arial"/>
          <w:sz w:val="20"/>
          <w:szCs w:val="20"/>
        </w:rPr>
        <w:t>18</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high.</w:t>
      </w:r>
    </w:p>
    <w:p w:rsidR="006C6219" w:rsidRDefault="006C6219" w:rsidP="006C6219">
      <w:pPr>
        <w:spacing w:before="11"/>
        <w:rPr>
          <w:rFonts w:ascii="Arial" w:eastAsia="Arial" w:hAnsi="Arial" w:cs="Arial"/>
          <w:sz w:val="21"/>
          <w:szCs w:val="21"/>
        </w:rPr>
      </w:pPr>
    </w:p>
    <w:p w:rsidR="006C6219" w:rsidRDefault="00C7760E" w:rsidP="006C6219">
      <w:pPr>
        <w:spacing w:line="200" w:lineRule="atLeast"/>
        <w:ind w:left="554"/>
        <w:rPr>
          <w:rFonts w:ascii="Arial" w:eastAsia="Arial" w:hAnsi="Arial" w:cs="Arial"/>
          <w:sz w:val="20"/>
          <w:szCs w:val="20"/>
        </w:rPr>
      </w:pPr>
      <w:r>
        <w:rPr>
          <w:noProof/>
        </w:rPr>
        <mc:AlternateContent>
          <mc:Choice Requires="wps">
            <w:drawing>
              <wp:anchor distT="0" distB="0" distL="114300" distR="114300" simplePos="0" relativeHeight="251660288" behindDoc="0" locked="0" layoutInCell="1" allowOverlap="1" wp14:anchorId="41DEEF7F" wp14:editId="2096ADB6">
                <wp:simplePos x="0" y="0"/>
                <wp:positionH relativeFrom="page">
                  <wp:posOffset>2811807</wp:posOffset>
                </wp:positionH>
                <wp:positionV relativeFrom="paragraph">
                  <wp:posOffset>1589405</wp:posOffset>
                </wp:positionV>
                <wp:extent cx="914400" cy="786130"/>
                <wp:effectExtent l="12700" t="8255" r="6350" b="571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C6219" w:rsidRDefault="006C6219" w:rsidP="006C6219">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rsidR="006C6219" w:rsidRDefault="006C6219" w:rsidP="006C6219">
                            <w:pPr>
                              <w:pStyle w:val="BodyText"/>
                              <w:spacing w:before="1" w:line="279" w:lineRule="exact"/>
                              <w:rPr>
                                <w:rFonts w:ascii="Comic Sans MS" w:eastAsia="Comic Sans MS" w:hAnsi="Comic Sans MS" w:cs="Comic Sans MS"/>
                              </w:rPr>
                            </w:pPr>
                            <w:r>
                              <w:rPr>
                                <w:rFonts w:ascii="Comic Sans MS"/>
                                <w:spacing w:val="-1"/>
                              </w:rPr>
                              <w:t>Stroke</w:t>
                            </w:r>
                          </w:p>
                          <w:p w:rsidR="006C6219" w:rsidRDefault="006C6219" w:rsidP="006C6219">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DEEF7F" id="_x0000_t202" coordsize="21600,21600" o:spt="202" path="m,l,21600r21600,l21600,xe">
                <v:stroke joinstyle="miter"/>
                <v:path gradientshapeok="t" o:connecttype="rect"/>
              </v:shapetype>
              <v:shape id="Text Box 110" o:spid="_x0000_s1026" type="#_x0000_t202" style="position:absolute;left:0;text-align:left;margin-left:221.4pt;margin-top:125.15pt;width:1in;height:6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" filled="f" strokeweight=".25pt">
                <v:textbox inset="0,0,0,0">
                  <w:txbxContent>
                    <w:p w:rsidR="006C6219" w:rsidRDefault="006C6219" w:rsidP="006C6219">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rsidR="006C6219" w:rsidRDefault="006C6219" w:rsidP="006C6219">
                      <w:pPr>
                        <w:pStyle w:val="BodyText"/>
                        <w:spacing w:before="1" w:line="279" w:lineRule="exact"/>
                        <w:rPr>
                          <w:rFonts w:ascii="Comic Sans MS" w:eastAsia="Comic Sans MS" w:hAnsi="Comic Sans MS" w:cs="Comic Sans MS"/>
                        </w:rPr>
                      </w:pPr>
                      <w:r>
                        <w:rPr>
                          <w:rFonts w:ascii="Comic Sans MS"/>
                          <w:spacing w:val="-1"/>
                        </w:rPr>
                        <w:t>Stroke</w:t>
                      </w:r>
                    </w:p>
                    <w:p w:rsidR="006C6219" w:rsidRDefault="006C6219" w:rsidP="006C6219">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v:textbox>
                <w10:wrap anchorx="page"/>
              </v:shape>
            </w:pict>
          </mc:Fallback>
        </mc:AlternateContent>
      </w:r>
      <w:r>
        <w:rPr>
          <w:noProof/>
        </w:rPr>
        <mc:AlternateContent>
          <mc:Choice Requires="wps">
            <w:drawing>
              <wp:anchor distT="0" distB="0" distL="114300" distR="114300" simplePos="0" relativeHeight="251659264" behindDoc="0" locked="0" layoutInCell="1" allowOverlap="1" wp14:anchorId="4900DBA3" wp14:editId="40F6D7A1">
                <wp:simplePos x="0" y="0"/>
                <wp:positionH relativeFrom="page">
                  <wp:posOffset>2803580</wp:posOffset>
                </wp:positionH>
                <wp:positionV relativeFrom="paragraph">
                  <wp:posOffset>452507</wp:posOffset>
                </wp:positionV>
                <wp:extent cx="914400" cy="800100"/>
                <wp:effectExtent l="12700" t="8890" r="6350" b="10160"/>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C6219" w:rsidRDefault="006C6219" w:rsidP="006C6219">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rsidR="006C6219" w:rsidRDefault="006C6219" w:rsidP="006C6219">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00DBA3" id="Text Box 155" o:spid="_x0000_s1027" type="#_x0000_t202" style="position:absolute;left:0;text-align:left;margin-left:220.75pt;margin-top:35.65pt;width:1in;height:6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" filled="f" strokeweight=".25pt">
                <v:textbox inset="0,0,0,0">
                  <w:txbxContent>
                    <w:p w:rsidR="006C6219" w:rsidRDefault="006C6219" w:rsidP="006C6219">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rsidR="006C6219" w:rsidRDefault="006C6219" w:rsidP="006C6219">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v:textbox>
                <w10:wrap anchorx="page"/>
              </v:shape>
            </w:pict>
          </mc:Fallback>
        </mc:AlternateContent>
      </w:r>
      <w:r w:rsidR="006C6219">
        <w:rPr>
          <w:rFonts w:ascii="Arial" w:eastAsia="Arial" w:hAnsi="Arial" w:cs="Arial"/>
          <w:noProof/>
          <w:sz w:val="20"/>
          <w:szCs w:val="20"/>
        </w:rPr>
        <mc:AlternateContent>
          <mc:Choice Requires="wpg">
            <w:drawing>
              <wp:inline distT="0" distB="0" distL="0" distR="0" wp14:anchorId="64D46288" wp14:editId="42D4EB20">
                <wp:extent cx="1943100" cy="2470785"/>
                <wp:effectExtent l="8890" t="12065" r="635" b="3175"/>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2470785"/>
                          <a:chOff x="0" y="0"/>
                          <a:chExt cx="3060" cy="3891"/>
                        </a:xfrm>
                      </wpg:grpSpPr>
                      <wpg:grpSp>
                        <wpg:cNvPr id="112" name="Group 105"/>
                        <wpg:cNvGrpSpPr>
                          <a:grpSpLocks/>
                        </wpg:cNvGrpSpPr>
                        <wpg:grpSpPr bwMode="auto">
                          <a:xfrm>
                            <a:off x="260" y="480"/>
                            <a:ext cx="81" cy="3270"/>
                            <a:chOff x="260" y="480"/>
                            <a:chExt cx="81" cy="3270"/>
                          </a:xfrm>
                        </wpg:grpSpPr>
                        <wps:wsp>
                          <wps:cNvPr id="113" name="Freeform 106"/>
                          <wps:cNvSpPr>
                            <a:spLocks/>
                          </wps:cNvSpPr>
                          <wps:spPr bwMode="auto">
                            <a:xfrm>
                              <a:off x="260" y="480"/>
                              <a:ext cx="81" cy="3270"/>
                            </a:xfrm>
                            <a:custGeom>
                              <a:avLst/>
                              <a:gdLst>
                                <a:gd name="T0" fmla="+- 0 293 260"/>
                                <a:gd name="T1" fmla="*/ T0 w 81"/>
                                <a:gd name="T2" fmla="+- 0 3630 480"/>
                                <a:gd name="T3" fmla="*/ 3630 h 3270"/>
                                <a:gd name="T4" fmla="+- 0 260 260"/>
                                <a:gd name="T5" fmla="*/ T4 w 81"/>
                                <a:gd name="T6" fmla="+- 0 3630 480"/>
                                <a:gd name="T7" fmla="*/ 3630 h 3270"/>
                                <a:gd name="T8" fmla="+- 0 300 260"/>
                                <a:gd name="T9" fmla="*/ T8 w 81"/>
                                <a:gd name="T10" fmla="+- 0 3750 480"/>
                                <a:gd name="T11" fmla="*/ 3750 h 3270"/>
                                <a:gd name="T12" fmla="+- 0 331 260"/>
                                <a:gd name="T13" fmla="*/ T12 w 81"/>
                                <a:gd name="T14" fmla="+- 0 3658 480"/>
                                <a:gd name="T15" fmla="*/ 3658 h 3270"/>
                                <a:gd name="T16" fmla="+- 0 300 260"/>
                                <a:gd name="T17" fmla="*/ T16 w 81"/>
                                <a:gd name="T18" fmla="+- 0 3658 480"/>
                                <a:gd name="T19" fmla="*/ 3658 h 3270"/>
                                <a:gd name="T20" fmla="+- 0 295 260"/>
                                <a:gd name="T21" fmla="*/ T20 w 81"/>
                                <a:gd name="T22" fmla="+- 0 3656 480"/>
                                <a:gd name="T23" fmla="*/ 3656 h 3270"/>
                                <a:gd name="T24" fmla="+- 0 293 260"/>
                                <a:gd name="T25" fmla="*/ T24 w 81"/>
                                <a:gd name="T26" fmla="+- 0 3650 480"/>
                                <a:gd name="T27" fmla="*/ 3650 h 3270"/>
                                <a:gd name="T28" fmla="+- 0 293 260"/>
                                <a:gd name="T29" fmla="*/ T28 w 81"/>
                                <a:gd name="T30" fmla="+- 0 3630 480"/>
                                <a:gd name="T31" fmla="*/ 363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33" y="3150"/>
                                  </a:moveTo>
                                  <a:lnTo>
                                    <a:pt x="0" y="3150"/>
                                  </a:lnTo>
                                  <a:lnTo>
                                    <a:pt x="40" y="3270"/>
                                  </a:lnTo>
                                  <a:lnTo>
                                    <a:pt x="71" y="3178"/>
                                  </a:lnTo>
                                  <a:lnTo>
                                    <a:pt x="40" y="3178"/>
                                  </a:lnTo>
                                  <a:lnTo>
                                    <a:pt x="35" y="3176"/>
                                  </a:lnTo>
                                  <a:lnTo>
                                    <a:pt x="33" y="3170"/>
                                  </a:lnTo>
                                  <a:lnTo>
                                    <a:pt x="33"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07"/>
                          <wps:cNvSpPr>
                            <a:spLocks/>
                          </wps:cNvSpPr>
                          <wps:spPr bwMode="auto">
                            <a:xfrm>
                              <a:off x="260" y="480"/>
                              <a:ext cx="81" cy="3270"/>
                            </a:xfrm>
                            <a:custGeom>
                              <a:avLst/>
                              <a:gdLst>
                                <a:gd name="T0" fmla="+- 0 300 260"/>
                                <a:gd name="T1" fmla="*/ T0 w 81"/>
                                <a:gd name="T2" fmla="+- 0 574 480"/>
                                <a:gd name="T3" fmla="*/ 574 h 3270"/>
                                <a:gd name="T4" fmla="+- 0 295 260"/>
                                <a:gd name="T5" fmla="*/ T4 w 81"/>
                                <a:gd name="T6" fmla="+- 0 575 480"/>
                                <a:gd name="T7" fmla="*/ 575 h 3270"/>
                                <a:gd name="T8" fmla="+- 0 293 260"/>
                                <a:gd name="T9" fmla="*/ T8 w 81"/>
                                <a:gd name="T10" fmla="+- 0 581 480"/>
                                <a:gd name="T11" fmla="*/ 581 h 3270"/>
                                <a:gd name="T12" fmla="+- 0 293 260"/>
                                <a:gd name="T13" fmla="*/ T12 w 81"/>
                                <a:gd name="T14" fmla="+- 0 3650 480"/>
                                <a:gd name="T15" fmla="*/ 3650 h 3270"/>
                                <a:gd name="T16" fmla="+- 0 295 260"/>
                                <a:gd name="T17" fmla="*/ T16 w 81"/>
                                <a:gd name="T18" fmla="+- 0 3656 480"/>
                                <a:gd name="T19" fmla="*/ 3656 h 3270"/>
                                <a:gd name="T20" fmla="+- 0 300 260"/>
                                <a:gd name="T21" fmla="*/ T20 w 81"/>
                                <a:gd name="T22" fmla="+- 0 3658 480"/>
                                <a:gd name="T23" fmla="*/ 3658 h 3270"/>
                                <a:gd name="T24" fmla="+- 0 306 260"/>
                                <a:gd name="T25" fmla="*/ T24 w 81"/>
                                <a:gd name="T26" fmla="+- 0 3656 480"/>
                                <a:gd name="T27" fmla="*/ 3656 h 3270"/>
                                <a:gd name="T28" fmla="+- 0 308 260"/>
                                <a:gd name="T29" fmla="*/ T28 w 81"/>
                                <a:gd name="T30" fmla="+- 0 3650 480"/>
                                <a:gd name="T31" fmla="*/ 3650 h 3270"/>
                                <a:gd name="T32" fmla="+- 0 308 260"/>
                                <a:gd name="T33" fmla="*/ T32 w 81"/>
                                <a:gd name="T34" fmla="+- 0 581 480"/>
                                <a:gd name="T35" fmla="*/ 581 h 3270"/>
                                <a:gd name="T36" fmla="+- 0 306 260"/>
                                <a:gd name="T37" fmla="*/ T36 w 81"/>
                                <a:gd name="T38" fmla="+- 0 575 480"/>
                                <a:gd name="T39" fmla="*/ 575 h 3270"/>
                                <a:gd name="T40" fmla="+- 0 300 260"/>
                                <a:gd name="T41" fmla="*/ T40 w 81"/>
                                <a:gd name="T42" fmla="+- 0 574 480"/>
                                <a:gd name="T43" fmla="*/ 574 h 3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1" h="3270">
                                  <a:moveTo>
                                    <a:pt x="40" y="94"/>
                                  </a:moveTo>
                                  <a:lnTo>
                                    <a:pt x="35" y="95"/>
                                  </a:lnTo>
                                  <a:lnTo>
                                    <a:pt x="33" y="101"/>
                                  </a:lnTo>
                                  <a:lnTo>
                                    <a:pt x="33" y="3170"/>
                                  </a:lnTo>
                                  <a:lnTo>
                                    <a:pt x="35" y="3176"/>
                                  </a:lnTo>
                                  <a:lnTo>
                                    <a:pt x="40" y="3178"/>
                                  </a:lnTo>
                                  <a:lnTo>
                                    <a:pt x="46" y="3176"/>
                                  </a:lnTo>
                                  <a:lnTo>
                                    <a:pt x="48" y="3170"/>
                                  </a:lnTo>
                                  <a:lnTo>
                                    <a:pt x="48" y="101"/>
                                  </a:lnTo>
                                  <a:lnTo>
                                    <a:pt x="46" y="95"/>
                                  </a:lnTo>
                                  <a:lnTo>
                                    <a:pt x="4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08"/>
                          <wps:cNvSpPr>
                            <a:spLocks/>
                          </wps:cNvSpPr>
                          <wps:spPr bwMode="auto">
                            <a:xfrm>
                              <a:off x="260" y="480"/>
                              <a:ext cx="81" cy="3270"/>
                            </a:xfrm>
                            <a:custGeom>
                              <a:avLst/>
                              <a:gdLst>
                                <a:gd name="T0" fmla="+- 0 341 260"/>
                                <a:gd name="T1" fmla="*/ T0 w 81"/>
                                <a:gd name="T2" fmla="+- 0 3630 480"/>
                                <a:gd name="T3" fmla="*/ 3630 h 3270"/>
                                <a:gd name="T4" fmla="+- 0 308 260"/>
                                <a:gd name="T5" fmla="*/ T4 w 81"/>
                                <a:gd name="T6" fmla="+- 0 3630 480"/>
                                <a:gd name="T7" fmla="*/ 3630 h 3270"/>
                                <a:gd name="T8" fmla="+- 0 308 260"/>
                                <a:gd name="T9" fmla="*/ T8 w 81"/>
                                <a:gd name="T10" fmla="+- 0 3650 480"/>
                                <a:gd name="T11" fmla="*/ 3650 h 3270"/>
                                <a:gd name="T12" fmla="+- 0 306 260"/>
                                <a:gd name="T13" fmla="*/ T12 w 81"/>
                                <a:gd name="T14" fmla="+- 0 3656 480"/>
                                <a:gd name="T15" fmla="*/ 3656 h 3270"/>
                                <a:gd name="T16" fmla="+- 0 300 260"/>
                                <a:gd name="T17" fmla="*/ T16 w 81"/>
                                <a:gd name="T18" fmla="+- 0 3658 480"/>
                                <a:gd name="T19" fmla="*/ 3658 h 3270"/>
                                <a:gd name="T20" fmla="+- 0 331 260"/>
                                <a:gd name="T21" fmla="*/ T20 w 81"/>
                                <a:gd name="T22" fmla="+- 0 3658 480"/>
                                <a:gd name="T23" fmla="*/ 3658 h 3270"/>
                                <a:gd name="T24" fmla="+- 0 341 260"/>
                                <a:gd name="T25" fmla="*/ T24 w 81"/>
                                <a:gd name="T26" fmla="+- 0 3630 480"/>
                                <a:gd name="T27" fmla="*/ 3630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81" y="3150"/>
                                  </a:moveTo>
                                  <a:lnTo>
                                    <a:pt x="48" y="3150"/>
                                  </a:lnTo>
                                  <a:lnTo>
                                    <a:pt x="48" y="3170"/>
                                  </a:lnTo>
                                  <a:lnTo>
                                    <a:pt x="46" y="3176"/>
                                  </a:lnTo>
                                  <a:lnTo>
                                    <a:pt x="40" y="3178"/>
                                  </a:lnTo>
                                  <a:lnTo>
                                    <a:pt x="71" y="3178"/>
                                  </a:lnTo>
                                  <a:lnTo>
                                    <a:pt x="81"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109"/>
                          <wps:cNvSpPr>
                            <a:spLocks/>
                          </wps:cNvSpPr>
                          <wps:spPr bwMode="auto">
                            <a:xfrm>
                              <a:off x="260" y="480"/>
                              <a:ext cx="81" cy="3270"/>
                            </a:xfrm>
                            <a:custGeom>
                              <a:avLst/>
                              <a:gdLst>
                                <a:gd name="T0" fmla="+- 0 300 260"/>
                                <a:gd name="T1" fmla="*/ T0 w 81"/>
                                <a:gd name="T2" fmla="+- 0 480 480"/>
                                <a:gd name="T3" fmla="*/ 480 h 3270"/>
                                <a:gd name="T4" fmla="+- 0 260 260"/>
                                <a:gd name="T5" fmla="*/ T4 w 81"/>
                                <a:gd name="T6" fmla="+- 0 600 480"/>
                                <a:gd name="T7" fmla="*/ 600 h 3270"/>
                                <a:gd name="T8" fmla="+- 0 293 260"/>
                                <a:gd name="T9" fmla="*/ T8 w 81"/>
                                <a:gd name="T10" fmla="+- 0 600 480"/>
                                <a:gd name="T11" fmla="*/ 600 h 3270"/>
                                <a:gd name="T12" fmla="+- 0 293 260"/>
                                <a:gd name="T13" fmla="*/ T12 w 81"/>
                                <a:gd name="T14" fmla="+- 0 581 480"/>
                                <a:gd name="T15" fmla="*/ 581 h 3270"/>
                                <a:gd name="T16" fmla="+- 0 295 260"/>
                                <a:gd name="T17" fmla="*/ T16 w 81"/>
                                <a:gd name="T18" fmla="+- 0 575 480"/>
                                <a:gd name="T19" fmla="*/ 575 h 3270"/>
                                <a:gd name="T20" fmla="+- 0 300 260"/>
                                <a:gd name="T21" fmla="*/ T20 w 81"/>
                                <a:gd name="T22" fmla="+- 0 574 480"/>
                                <a:gd name="T23" fmla="*/ 574 h 3270"/>
                                <a:gd name="T24" fmla="+- 0 332 260"/>
                                <a:gd name="T25" fmla="*/ T24 w 81"/>
                                <a:gd name="T26" fmla="+- 0 574 480"/>
                                <a:gd name="T27" fmla="*/ 574 h 3270"/>
                                <a:gd name="T28" fmla="+- 0 300 260"/>
                                <a:gd name="T29" fmla="*/ T28 w 81"/>
                                <a:gd name="T30" fmla="+- 0 480 480"/>
                                <a:gd name="T31" fmla="*/ 48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40" y="0"/>
                                  </a:moveTo>
                                  <a:lnTo>
                                    <a:pt x="0" y="120"/>
                                  </a:lnTo>
                                  <a:lnTo>
                                    <a:pt x="33" y="120"/>
                                  </a:lnTo>
                                  <a:lnTo>
                                    <a:pt x="33" y="101"/>
                                  </a:lnTo>
                                  <a:lnTo>
                                    <a:pt x="35" y="95"/>
                                  </a:lnTo>
                                  <a:lnTo>
                                    <a:pt x="40" y="94"/>
                                  </a:lnTo>
                                  <a:lnTo>
                                    <a:pt x="72" y="94"/>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10"/>
                          <wps:cNvSpPr>
                            <a:spLocks/>
                          </wps:cNvSpPr>
                          <wps:spPr bwMode="auto">
                            <a:xfrm>
                              <a:off x="260" y="480"/>
                              <a:ext cx="81" cy="3270"/>
                            </a:xfrm>
                            <a:custGeom>
                              <a:avLst/>
                              <a:gdLst>
                                <a:gd name="T0" fmla="+- 0 332 260"/>
                                <a:gd name="T1" fmla="*/ T0 w 81"/>
                                <a:gd name="T2" fmla="+- 0 574 480"/>
                                <a:gd name="T3" fmla="*/ 574 h 3270"/>
                                <a:gd name="T4" fmla="+- 0 300 260"/>
                                <a:gd name="T5" fmla="*/ T4 w 81"/>
                                <a:gd name="T6" fmla="+- 0 574 480"/>
                                <a:gd name="T7" fmla="*/ 574 h 3270"/>
                                <a:gd name="T8" fmla="+- 0 306 260"/>
                                <a:gd name="T9" fmla="*/ T8 w 81"/>
                                <a:gd name="T10" fmla="+- 0 575 480"/>
                                <a:gd name="T11" fmla="*/ 575 h 3270"/>
                                <a:gd name="T12" fmla="+- 0 308 260"/>
                                <a:gd name="T13" fmla="*/ T12 w 81"/>
                                <a:gd name="T14" fmla="+- 0 581 480"/>
                                <a:gd name="T15" fmla="*/ 581 h 3270"/>
                                <a:gd name="T16" fmla="+- 0 308 260"/>
                                <a:gd name="T17" fmla="*/ T16 w 81"/>
                                <a:gd name="T18" fmla="+- 0 600 480"/>
                                <a:gd name="T19" fmla="*/ 600 h 3270"/>
                                <a:gd name="T20" fmla="+- 0 341 260"/>
                                <a:gd name="T21" fmla="*/ T20 w 81"/>
                                <a:gd name="T22" fmla="+- 0 600 480"/>
                                <a:gd name="T23" fmla="*/ 600 h 3270"/>
                                <a:gd name="T24" fmla="+- 0 332 260"/>
                                <a:gd name="T25" fmla="*/ T24 w 81"/>
                                <a:gd name="T26" fmla="+- 0 574 480"/>
                                <a:gd name="T27" fmla="*/ 574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72" y="94"/>
                                  </a:moveTo>
                                  <a:lnTo>
                                    <a:pt x="40" y="94"/>
                                  </a:lnTo>
                                  <a:lnTo>
                                    <a:pt x="46" y="95"/>
                                  </a:lnTo>
                                  <a:lnTo>
                                    <a:pt x="48" y="101"/>
                                  </a:lnTo>
                                  <a:lnTo>
                                    <a:pt x="48" y="120"/>
                                  </a:lnTo>
                                  <a:lnTo>
                                    <a:pt x="81" y="12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8" name="Picture 1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53" y="439"/>
                              <a:ext cx="2250" cy="3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19" name="Group 112"/>
                        <wpg:cNvGrpSpPr>
                          <a:grpSpLocks/>
                        </wpg:cNvGrpSpPr>
                        <wpg:grpSpPr bwMode="auto">
                          <a:xfrm>
                            <a:off x="1" y="1681"/>
                            <a:ext cx="615" cy="465"/>
                            <a:chOff x="1" y="1681"/>
                            <a:chExt cx="615" cy="465"/>
                          </a:xfrm>
                        </wpg:grpSpPr>
                        <wps:wsp>
                          <wps:cNvPr id="120" name="Freeform 113"/>
                          <wps:cNvSpPr>
                            <a:spLocks/>
                          </wps:cNvSpPr>
                          <wps:spPr bwMode="auto">
                            <a:xfrm>
                              <a:off x="1" y="1681"/>
                              <a:ext cx="615" cy="465"/>
                            </a:xfrm>
                            <a:custGeom>
                              <a:avLst/>
                              <a:gdLst>
                                <a:gd name="T0" fmla="+- 0 1 1"/>
                                <a:gd name="T1" fmla="*/ T0 w 615"/>
                                <a:gd name="T2" fmla="+- 0 2146 1681"/>
                                <a:gd name="T3" fmla="*/ 2146 h 465"/>
                                <a:gd name="T4" fmla="+- 0 616 1"/>
                                <a:gd name="T5" fmla="*/ T4 w 615"/>
                                <a:gd name="T6" fmla="+- 0 2146 1681"/>
                                <a:gd name="T7" fmla="*/ 2146 h 465"/>
                                <a:gd name="T8" fmla="+- 0 616 1"/>
                                <a:gd name="T9" fmla="*/ T8 w 615"/>
                                <a:gd name="T10" fmla="+- 0 1681 1681"/>
                                <a:gd name="T11" fmla="*/ 1681 h 465"/>
                                <a:gd name="T12" fmla="+- 0 1 1"/>
                                <a:gd name="T13" fmla="*/ T12 w 615"/>
                                <a:gd name="T14" fmla="+- 0 1681 1681"/>
                                <a:gd name="T15" fmla="*/ 1681 h 465"/>
                                <a:gd name="T16" fmla="+- 0 1 1"/>
                                <a:gd name="T17" fmla="*/ T16 w 615"/>
                                <a:gd name="T18" fmla="+- 0 2146 1681"/>
                                <a:gd name="T19" fmla="*/ 214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1" name="Group 114"/>
                        <wpg:cNvGrpSpPr>
                          <a:grpSpLocks/>
                        </wpg:cNvGrpSpPr>
                        <wpg:grpSpPr bwMode="auto">
                          <a:xfrm>
                            <a:off x="2070" y="1153"/>
                            <a:ext cx="946" cy="215"/>
                            <a:chOff x="2070" y="1153"/>
                            <a:chExt cx="946" cy="215"/>
                          </a:xfrm>
                        </wpg:grpSpPr>
                        <wps:wsp>
                          <wps:cNvPr id="122" name="Freeform 115"/>
                          <wps:cNvSpPr>
                            <a:spLocks/>
                          </wps:cNvSpPr>
                          <wps:spPr bwMode="auto">
                            <a:xfrm>
                              <a:off x="2070" y="1153"/>
                              <a:ext cx="946" cy="215"/>
                            </a:xfrm>
                            <a:custGeom>
                              <a:avLst/>
                              <a:gdLst>
                                <a:gd name="T0" fmla="+- 0 2897 2070"/>
                                <a:gd name="T1" fmla="*/ T0 w 946"/>
                                <a:gd name="T2" fmla="+- 0 1336 1153"/>
                                <a:gd name="T3" fmla="*/ 1336 h 215"/>
                                <a:gd name="T4" fmla="+- 0 2891 2070"/>
                                <a:gd name="T5" fmla="*/ T4 w 946"/>
                                <a:gd name="T6" fmla="+- 0 1368 1153"/>
                                <a:gd name="T7" fmla="*/ 1368 h 215"/>
                                <a:gd name="T8" fmla="+- 0 3016 2070"/>
                                <a:gd name="T9" fmla="*/ T8 w 946"/>
                                <a:gd name="T10" fmla="+- 0 1350 1153"/>
                                <a:gd name="T11" fmla="*/ 1350 h 215"/>
                                <a:gd name="T12" fmla="+- 0 2996 2070"/>
                                <a:gd name="T13" fmla="*/ T12 w 946"/>
                                <a:gd name="T14" fmla="+- 0 1339 1153"/>
                                <a:gd name="T15" fmla="*/ 1339 h 215"/>
                                <a:gd name="T16" fmla="+- 0 2916 2070"/>
                                <a:gd name="T17" fmla="*/ T16 w 946"/>
                                <a:gd name="T18" fmla="+- 0 1339 1153"/>
                                <a:gd name="T19" fmla="*/ 1339 h 215"/>
                                <a:gd name="T20" fmla="+- 0 2897 2070"/>
                                <a:gd name="T21" fmla="*/ T20 w 946"/>
                                <a:gd name="T22" fmla="+- 0 1336 1153"/>
                                <a:gd name="T23" fmla="*/ 1336 h 215"/>
                              </a:gdLst>
                              <a:ahLst/>
                              <a:cxnLst>
                                <a:cxn ang="0">
                                  <a:pos x="T1" y="T3"/>
                                </a:cxn>
                                <a:cxn ang="0">
                                  <a:pos x="T5" y="T7"/>
                                </a:cxn>
                                <a:cxn ang="0">
                                  <a:pos x="T9" y="T11"/>
                                </a:cxn>
                                <a:cxn ang="0">
                                  <a:pos x="T13" y="T15"/>
                                </a:cxn>
                                <a:cxn ang="0">
                                  <a:pos x="T17" y="T19"/>
                                </a:cxn>
                                <a:cxn ang="0">
                                  <a:pos x="T21" y="T23"/>
                                </a:cxn>
                              </a:cxnLst>
                              <a:rect l="0" t="0" r="r" b="b"/>
                              <a:pathLst>
                                <a:path w="946" h="215">
                                  <a:moveTo>
                                    <a:pt x="827" y="183"/>
                                  </a:moveTo>
                                  <a:lnTo>
                                    <a:pt x="821" y="215"/>
                                  </a:lnTo>
                                  <a:lnTo>
                                    <a:pt x="946" y="197"/>
                                  </a:lnTo>
                                  <a:lnTo>
                                    <a:pt x="926" y="186"/>
                                  </a:lnTo>
                                  <a:lnTo>
                                    <a:pt x="846" y="186"/>
                                  </a:lnTo>
                                  <a:lnTo>
                                    <a:pt x="827"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116"/>
                          <wps:cNvSpPr>
                            <a:spLocks/>
                          </wps:cNvSpPr>
                          <wps:spPr bwMode="auto">
                            <a:xfrm>
                              <a:off x="2070" y="1153"/>
                              <a:ext cx="946" cy="215"/>
                            </a:xfrm>
                            <a:custGeom>
                              <a:avLst/>
                              <a:gdLst>
                                <a:gd name="T0" fmla="+- 0 2899 2070"/>
                                <a:gd name="T1" fmla="*/ T0 w 946"/>
                                <a:gd name="T2" fmla="+- 0 1321 1153"/>
                                <a:gd name="T3" fmla="*/ 1321 h 215"/>
                                <a:gd name="T4" fmla="+- 0 2897 2070"/>
                                <a:gd name="T5" fmla="*/ T4 w 946"/>
                                <a:gd name="T6" fmla="+- 0 1336 1153"/>
                                <a:gd name="T7" fmla="*/ 1336 h 215"/>
                                <a:gd name="T8" fmla="+- 0 2916 2070"/>
                                <a:gd name="T9" fmla="*/ T8 w 946"/>
                                <a:gd name="T10" fmla="+- 0 1339 1153"/>
                                <a:gd name="T11" fmla="*/ 1339 h 215"/>
                                <a:gd name="T12" fmla="+- 0 2922 2070"/>
                                <a:gd name="T13" fmla="*/ T12 w 946"/>
                                <a:gd name="T14" fmla="+- 0 1338 1153"/>
                                <a:gd name="T15" fmla="*/ 1338 h 215"/>
                                <a:gd name="T16" fmla="+- 0 2924 2070"/>
                                <a:gd name="T17" fmla="*/ T16 w 946"/>
                                <a:gd name="T18" fmla="+- 0 1333 1153"/>
                                <a:gd name="T19" fmla="*/ 1333 h 215"/>
                                <a:gd name="T20" fmla="+- 0 2923 2070"/>
                                <a:gd name="T21" fmla="*/ T20 w 946"/>
                                <a:gd name="T22" fmla="+- 0 1327 1153"/>
                                <a:gd name="T23" fmla="*/ 1327 h 215"/>
                                <a:gd name="T24" fmla="+- 0 2918 2070"/>
                                <a:gd name="T25" fmla="*/ T24 w 946"/>
                                <a:gd name="T26" fmla="+- 0 1325 1153"/>
                                <a:gd name="T27" fmla="*/ 1325 h 215"/>
                                <a:gd name="T28" fmla="+- 0 2899 2070"/>
                                <a:gd name="T29" fmla="*/ T28 w 946"/>
                                <a:gd name="T30" fmla="+- 0 1321 1153"/>
                                <a:gd name="T31" fmla="*/ 13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829" y="168"/>
                                  </a:moveTo>
                                  <a:lnTo>
                                    <a:pt x="827" y="183"/>
                                  </a:lnTo>
                                  <a:lnTo>
                                    <a:pt x="846" y="186"/>
                                  </a:lnTo>
                                  <a:lnTo>
                                    <a:pt x="852" y="185"/>
                                  </a:lnTo>
                                  <a:lnTo>
                                    <a:pt x="854" y="180"/>
                                  </a:lnTo>
                                  <a:lnTo>
                                    <a:pt x="853" y="174"/>
                                  </a:lnTo>
                                  <a:lnTo>
                                    <a:pt x="848" y="172"/>
                                  </a:lnTo>
                                  <a:lnTo>
                                    <a:pt x="829"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117"/>
                          <wps:cNvSpPr>
                            <a:spLocks/>
                          </wps:cNvSpPr>
                          <wps:spPr bwMode="auto">
                            <a:xfrm>
                              <a:off x="2070" y="1153"/>
                              <a:ext cx="946" cy="215"/>
                            </a:xfrm>
                            <a:custGeom>
                              <a:avLst/>
                              <a:gdLst>
                                <a:gd name="T0" fmla="+- 0 2905 2070"/>
                                <a:gd name="T1" fmla="*/ T0 w 946"/>
                                <a:gd name="T2" fmla="+- 0 1289 1153"/>
                                <a:gd name="T3" fmla="*/ 1289 h 215"/>
                                <a:gd name="T4" fmla="+- 0 2899 2070"/>
                                <a:gd name="T5" fmla="*/ T4 w 946"/>
                                <a:gd name="T6" fmla="+- 0 1321 1153"/>
                                <a:gd name="T7" fmla="*/ 1321 h 215"/>
                                <a:gd name="T8" fmla="+- 0 2918 2070"/>
                                <a:gd name="T9" fmla="*/ T8 w 946"/>
                                <a:gd name="T10" fmla="+- 0 1325 1153"/>
                                <a:gd name="T11" fmla="*/ 1325 h 215"/>
                                <a:gd name="T12" fmla="+- 0 2923 2070"/>
                                <a:gd name="T13" fmla="*/ T12 w 946"/>
                                <a:gd name="T14" fmla="+- 0 1327 1153"/>
                                <a:gd name="T15" fmla="*/ 1327 h 215"/>
                                <a:gd name="T16" fmla="+- 0 2924 2070"/>
                                <a:gd name="T17" fmla="*/ T16 w 946"/>
                                <a:gd name="T18" fmla="+- 0 1333 1153"/>
                                <a:gd name="T19" fmla="*/ 1333 h 215"/>
                                <a:gd name="T20" fmla="+- 0 2922 2070"/>
                                <a:gd name="T21" fmla="*/ T20 w 946"/>
                                <a:gd name="T22" fmla="+- 0 1338 1153"/>
                                <a:gd name="T23" fmla="*/ 1338 h 215"/>
                                <a:gd name="T24" fmla="+- 0 2916 2070"/>
                                <a:gd name="T25" fmla="*/ T24 w 946"/>
                                <a:gd name="T26" fmla="+- 0 1339 1153"/>
                                <a:gd name="T27" fmla="*/ 1339 h 215"/>
                                <a:gd name="T28" fmla="+- 0 2996 2070"/>
                                <a:gd name="T29" fmla="*/ T28 w 946"/>
                                <a:gd name="T30" fmla="+- 0 1339 1153"/>
                                <a:gd name="T31" fmla="*/ 1339 h 215"/>
                                <a:gd name="T32" fmla="+- 0 2905 2070"/>
                                <a:gd name="T33" fmla="*/ T32 w 946"/>
                                <a:gd name="T34" fmla="+- 0 1289 1153"/>
                                <a:gd name="T35" fmla="*/ 12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6" h="215">
                                  <a:moveTo>
                                    <a:pt x="835" y="136"/>
                                  </a:moveTo>
                                  <a:lnTo>
                                    <a:pt x="829" y="168"/>
                                  </a:lnTo>
                                  <a:lnTo>
                                    <a:pt x="848" y="172"/>
                                  </a:lnTo>
                                  <a:lnTo>
                                    <a:pt x="853" y="174"/>
                                  </a:lnTo>
                                  <a:lnTo>
                                    <a:pt x="854" y="180"/>
                                  </a:lnTo>
                                  <a:lnTo>
                                    <a:pt x="852" y="185"/>
                                  </a:lnTo>
                                  <a:lnTo>
                                    <a:pt x="846" y="186"/>
                                  </a:lnTo>
                                  <a:lnTo>
                                    <a:pt x="926" y="186"/>
                                  </a:lnTo>
                                  <a:lnTo>
                                    <a:pt x="835"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18"/>
                          <wps:cNvSpPr>
                            <a:spLocks/>
                          </wps:cNvSpPr>
                          <wps:spPr bwMode="auto">
                            <a:xfrm>
                              <a:off x="2070" y="1153"/>
                              <a:ext cx="946" cy="215"/>
                            </a:xfrm>
                            <a:custGeom>
                              <a:avLst/>
                              <a:gdLst>
                                <a:gd name="T0" fmla="+- 0 2190 2070"/>
                                <a:gd name="T1" fmla="*/ T0 w 946"/>
                                <a:gd name="T2" fmla="+- 0 1186 1153"/>
                                <a:gd name="T3" fmla="*/ 1186 h 215"/>
                                <a:gd name="T4" fmla="+- 0 2187 2070"/>
                                <a:gd name="T5" fmla="*/ T4 w 946"/>
                                <a:gd name="T6" fmla="+- 0 1200 1153"/>
                                <a:gd name="T7" fmla="*/ 1200 h 215"/>
                                <a:gd name="T8" fmla="+- 0 2897 2070"/>
                                <a:gd name="T9" fmla="*/ T8 w 946"/>
                                <a:gd name="T10" fmla="+- 0 1336 1153"/>
                                <a:gd name="T11" fmla="*/ 1336 h 215"/>
                                <a:gd name="T12" fmla="+- 0 2899 2070"/>
                                <a:gd name="T13" fmla="*/ T12 w 946"/>
                                <a:gd name="T14" fmla="+- 0 1321 1153"/>
                                <a:gd name="T15" fmla="*/ 1321 h 215"/>
                                <a:gd name="T16" fmla="+- 0 2190 2070"/>
                                <a:gd name="T17" fmla="*/ T16 w 946"/>
                                <a:gd name="T18" fmla="+- 0 1186 1153"/>
                                <a:gd name="T19" fmla="*/ 1186 h 215"/>
                              </a:gdLst>
                              <a:ahLst/>
                              <a:cxnLst>
                                <a:cxn ang="0">
                                  <a:pos x="T1" y="T3"/>
                                </a:cxn>
                                <a:cxn ang="0">
                                  <a:pos x="T5" y="T7"/>
                                </a:cxn>
                                <a:cxn ang="0">
                                  <a:pos x="T9" y="T11"/>
                                </a:cxn>
                                <a:cxn ang="0">
                                  <a:pos x="T13" y="T15"/>
                                </a:cxn>
                                <a:cxn ang="0">
                                  <a:pos x="T17" y="T19"/>
                                </a:cxn>
                              </a:cxnLst>
                              <a:rect l="0" t="0" r="r" b="b"/>
                              <a:pathLst>
                                <a:path w="946" h="215">
                                  <a:moveTo>
                                    <a:pt x="120" y="33"/>
                                  </a:moveTo>
                                  <a:lnTo>
                                    <a:pt x="117" y="47"/>
                                  </a:lnTo>
                                  <a:lnTo>
                                    <a:pt x="827" y="183"/>
                                  </a:lnTo>
                                  <a:lnTo>
                                    <a:pt x="829" y="168"/>
                                  </a:lnTo>
                                  <a:lnTo>
                                    <a:pt x="12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19"/>
                          <wps:cNvSpPr>
                            <a:spLocks/>
                          </wps:cNvSpPr>
                          <wps:spPr bwMode="auto">
                            <a:xfrm>
                              <a:off x="2070" y="1153"/>
                              <a:ext cx="946" cy="215"/>
                            </a:xfrm>
                            <a:custGeom>
                              <a:avLst/>
                              <a:gdLst>
                                <a:gd name="T0" fmla="+- 0 2196 2070"/>
                                <a:gd name="T1" fmla="*/ T0 w 946"/>
                                <a:gd name="T2" fmla="+- 0 1153 1153"/>
                                <a:gd name="T3" fmla="*/ 1153 h 215"/>
                                <a:gd name="T4" fmla="+- 0 2070 2070"/>
                                <a:gd name="T5" fmla="*/ T4 w 946"/>
                                <a:gd name="T6" fmla="+- 0 1170 1153"/>
                                <a:gd name="T7" fmla="*/ 1170 h 215"/>
                                <a:gd name="T8" fmla="+- 0 2180 2070"/>
                                <a:gd name="T9" fmla="*/ T8 w 946"/>
                                <a:gd name="T10" fmla="+- 0 1232 1153"/>
                                <a:gd name="T11" fmla="*/ 1232 h 215"/>
                                <a:gd name="T12" fmla="+- 0 2187 2070"/>
                                <a:gd name="T13" fmla="*/ T12 w 946"/>
                                <a:gd name="T14" fmla="+- 0 1200 1153"/>
                                <a:gd name="T15" fmla="*/ 1200 h 215"/>
                                <a:gd name="T16" fmla="+- 0 2167 2070"/>
                                <a:gd name="T17" fmla="*/ T16 w 946"/>
                                <a:gd name="T18" fmla="+- 0 1196 1153"/>
                                <a:gd name="T19" fmla="*/ 1196 h 215"/>
                                <a:gd name="T20" fmla="+- 0 2162 2070"/>
                                <a:gd name="T21" fmla="*/ T20 w 946"/>
                                <a:gd name="T22" fmla="+- 0 1194 1153"/>
                                <a:gd name="T23" fmla="*/ 1194 h 215"/>
                                <a:gd name="T24" fmla="+- 0 2161 2070"/>
                                <a:gd name="T25" fmla="*/ T24 w 946"/>
                                <a:gd name="T26" fmla="+- 0 1188 1153"/>
                                <a:gd name="T27" fmla="*/ 1188 h 215"/>
                                <a:gd name="T28" fmla="+- 0 2165 2070"/>
                                <a:gd name="T29" fmla="*/ T28 w 946"/>
                                <a:gd name="T30" fmla="+- 0 1183 1153"/>
                                <a:gd name="T31" fmla="*/ 1183 h 215"/>
                                <a:gd name="T32" fmla="+- 0 2171 2070"/>
                                <a:gd name="T33" fmla="*/ T32 w 946"/>
                                <a:gd name="T34" fmla="+- 0 1182 1153"/>
                                <a:gd name="T35" fmla="*/ 1182 h 215"/>
                                <a:gd name="T36" fmla="+- 0 2190 2070"/>
                                <a:gd name="T37" fmla="*/ T36 w 946"/>
                                <a:gd name="T38" fmla="+- 0 1182 1153"/>
                                <a:gd name="T39" fmla="*/ 1182 h 215"/>
                                <a:gd name="T40" fmla="+- 0 2196 2070"/>
                                <a:gd name="T41" fmla="*/ T40 w 946"/>
                                <a:gd name="T42" fmla="+- 0 1153 1153"/>
                                <a:gd name="T43" fmla="*/ 11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6" h="215">
                                  <a:moveTo>
                                    <a:pt x="126" y="0"/>
                                  </a:moveTo>
                                  <a:lnTo>
                                    <a:pt x="0" y="17"/>
                                  </a:lnTo>
                                  <a:lnTo>
                                    <a:pt x="110" y="79"/>
                                  </a:lnTo>
                                  <a:lnTo>
                                    <a:pt x="117" y="47"/>
                                  </a:lnTo>
                                  <a:lnTo>
                                    <a:pt x="97" y="43"/>
                                  </a:lnTo>
                                  <a:lnTo>
                                    <a:pt x="92" y="41"/>
                                  </a:lnTo>
                                  <a:lnTo>
                                    <a:pt x="91" y="35"/>
                                  </a:lnTo>
                                  <a:lnTo>
                                    <a:pt x="95" y="30"/>
                                  </a:lnTo>
                                  <a:lnTo>
                                    <a:pt x="101" y="29"/>
                                  </a:lnTo>
                                  <a:lnTo>
                                    <a:pt x="120" y="29"/>
                                  </a:lnTo>
                                  <a:lnTo>
                                    <a:pt x="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20"/>
                          <wps:cNvSpPr>
                            <a:spLocks/>
                          </wps:cNvSpPr>
                          <wps:spPr bwMode="auto">
                            <a:xfrm>
                              <a:off x="2070" y="1153"/>
                              <a:ext cx="946" cy="215"/>
                            </a:xfrm>
                            <a:custGeom>
                              <a:avLst/>
                              <a:gdLst>
                                <a:gd name="T0" fmla="+- 0 2171 2070"/>
                                <a:gd name="T1" fmla="*/ T0 w 946"/>
                                <a:gd name="T2" fmla="+- 0 1182 1153"/>
                                <a:gd name="T3" fmla="*/ 1182 h 215"/>
                                <a:gd name="T4" fmla="+- 0 2165 2070"/>
                                <a:gd name="T5" fmla="*/ T4 w 946"/>
                                <a:gd name="T6" fmla="+- 0 1183 1153"/>
                                <a:gd name="T7" fmla="*/ 1183 h 215"/>
                                <a:gd name="T8" fmla="+- 0 2161 2070"/>
                                <a:gd name="T9" fmla="*/ T8 w 946"/>
                                <a:gd name="T10" fmla="+- 0 1188 1153"/>
                                <a:gd name="T11" fmla="*/ 1188 h 215"/>
                                <a:gd name="T12" fmla="+- 0 2162 2070"/>
                                <a:gd name="T13" fmla="*/ T12 w 946"/>
                                <a:gd name="T14" fmla="+- 0 1194 1153"/>
                                <a:gd name="T15" fmla="*/ 1194 h 215"/>
                                <a:gd name="T16" fmla="+- 0 2167 2070"/>
                                <a:gd name="T17" fmla="*/ T16 w 946"/>
                                <a:gd name="T18" fmla="+- 0 1196 1153"/>
                                <a:gd name="T19" fmla="*/ 1196 h 215"/>
                                <a:gd name="T20" fmla="+- 0 2187 2070"/>
                                <a:gd name="T21" fmla="*/ T20 w 946"/>
                                <a:gd name="T22" fmla="+- 0 1200 1153"/>
                                <a:gd name="T23" fmla="*/ 1200 h 215"/>
                                <a:gd name="T24" fmla="+- 0 2190 2070"/>
                                <a:gd name="T25" fmla="*/ T24 w 946"/>
                                <a:gd name="T26" fmla="+- 0 1186 1153"/>
                                <a:gd name="T27" fmla="*/ 1186 h 215"/>
                                <a:gd name="T28" fmla="+- 0 2171 2070"/>
                                <a:gd name="T29" fmla="*/ T28 w 946"/>
                                <a:gd name="T30" fmla="+- 0 1182 1153"/>
                                <a:gd name="T31" fmla="*/ 11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101" y="29"/>
                                  </a:moveTo>
                                  <a:lnTo>
                                    <a:pt x="95" y="30"/>
                                  </a:lnTo>
                                  <a:lnTo>
                                    <a:pt x="91" y="35"/>
                                  </a:lnTo>
                                  <a:lnTo>
                                    <a:pt x="92" y="41"/>
                                  </a:lnTo>
                                  <a:lnTo>
                                    <a:pt x="97" y="43"/>
                                  </a:lnTo>
                                  <a:lnTo>
                                    <a:pt x="117" y="47"/>
                                  </a:lnTo>
                                  <a:lnTo>
                                    <a:pt x="120" y="33"/>
                                  </a:lnTo>
                                  <a:lnTo>
                                    <a:pt x="10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21"/>
                          <wps:cNvSpPr>
                            <a:spLocks/>
                          </wps:cNvSpPr>
                          <wps:spPr bwMode="auto">
                            <a:xfrm>
                              <a:off x="2070" y="1153"/>
                              <a:ext cx="946" cy="215"/>
                            </a:xfrm>
                            <a:custGeom>
                              <a:avLst/>
                              <a:gdLst>
                                <a:gd name="T0" fmla="+- 0 2190 2070"/>
                                <a:gd name="T1" fmla="*/ T0 w 946"/>
                                <a:gd name="T2" fmla="+- 0 1182 1153"/>
                                <a:gd name="T3" fmla="*/ 1182 h 215"/>
                                <a:gd name="T4" fmla="+- 0 2171 2070"/>
                                <a:gd name="T5" fmla="*/ T4 w 946"/>
                                <a:gd name="T6" fmla="+- 0 1182 1153"/>
                                <a:gd name="T7" fmla="*/ 1182 h 215"/>
                                <a:gd name="T8" fmla="+- 0 2190 2070"/>
                                <a:gd name="T9" fmla="*/ T8 w 946"/>
                                <a:gd name="T10" fmla="+- 0 1186 1153"/>
                                <a:gd name="T11" fmla="*/ 1186 h 215"/>
                                <a:gd name="T12" fmla="+- 0 2190 2070"/>
                                <a:gd name="T13" fmla="*/ T12 w 946"/>
                                <a:gd name="T14" fmla="+- 0 1182 1153"/>
                                <a:gd name="T15" fmla="*/ 1182 h 215"/>
                              </a:gdLst>
                              <a:ahLst/>
                              <a:cxnLst>
                                <a:cxn ang="0">
                                  <a:pos x="T1" y="T3"/>
                                </a:cxn>
                                <a:cxn ang="0">
                                  <a:pos x="T5" y="T7"/>
                                </a:cxn>
                                <a:cxn ang="0">
                                  <a:pos x="T9" y="T11"/>
                                </a:cxn>
                                <a:cxn ang="0">
                                  <a:pos x="T13" y="T15"/>
                                </a:cxn>
                              </a:cxnLst>
                              <a:rect l="0" t="0" r="r" b="b"/>
                              <a:pathLst>
                                <a:path w="946" h="215">
                                  <a:moveTo>
                                    <a:pt x="120" y="29"/>
                                  </a:moveTo>
                                  <a:lnTo>
                                    <a:pt x="101" y="29"/>
                                  </a:lnTo>
                                  <a:lnTo>
                                    <a:pt x="120" y="33"/>
                                  </a:lnTo>
                                  <a:lnTo>
                                    <a:pt x="1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9" name="Group 122"/>
                        <wpg:cNvGrpSpPr>
                          <a:grpSpLocks/>
                        </wpg:cNvGrpSpPr>
                        <wpg:grpSpPr bwMode="auto">
                          <a:xfrm>
                            <a:off x="196" y="436"/>
                            <a:ext cx="315" cy="2"/>
                            <a:chOff x="196" y="436"/>
                            <a:chExt cx="315" cy="2"/>
                          </a:xfrm>
                        </wpg:grpSpPr>
                        <wps:wsp>
                          <wps:cNvPr id="130" name="Freeform 123"/>
                          <wps:cNvSpPr>
                            <a:spLocks/>
                          </wps:cNvSpPr>
                          <wps:spPr bwMode="auto">
                            <a:xfrm>
                              <a:off x="196" y="436"/>
                              <a:ext cx="315" cy="2"/>
                            </a:xfrm>
                            <a:custGeom>
                              <a:avLst/>
                              <a:gdLst>
                                <a:gd name="T0" fmla="+- 0 196 196"/>
                                <a:gd name="T1" fmla="*/ T0 w 315"/>
                                <a:gd name="T2" fmla="+- 0 510 19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1" name="Group 124"/>
                        <wpg:cNvGrpSpPr>
                          <a:grpSpLocks/>
                        </wpg:cNvGrpSpPr>
                        <wpg:grpSpPr bwMode="auto">
                          <a:xfrm>
                            <a:off x="166" y="3810"/>
                            <a:ext cx="315" cy="2"/>
                            <a:chOff x="166" y="3810"/>
                            <a:chExt cx="315" cy="2"/>
                          </a:xfrm>
                        </wpg:grpSpPr>
                        <wps:wsp>
                          <wps:cNvPr id="132" name="Freeform 125"/>
                          <wps:cNvSpPr>
                            <a:spLocks/>
                          </wps:cNvSpPr>
                          <wps:spPr bwMode="auto">
                            <a:xfrm>
                              <a:off x="166" y="3810"/>
                              <a:ext cx="315" cy="2"/>
                            </a:xfrm>
                            <a:custGeom>
                              <a:avLst/>
                              <a:gdLst>
                                <a:gd name="T0" fmla="+- 0 166 166"/>
                                <a:gd name="T1" fmla="*/ T0 w 315"/>
                                <a:gd name="T2" fmla="+- 0 480 16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3" name="Group 126"/>
                        <wpg:cNvGrpSpPr>
                          <a:grpSpLocks/>
                        </wpg:cNvGrpSpPr>
                        <wpg:grpSpPr bwMode="auto">
                          <a:xfrm>
                            <a:off x="2116" y="2653"/>
                            <a:ext cx="945" cy="215"/>
                            <a:chOff x="2116" y="2653"/>
                            <a:chExt cx="945" cy="215"/>
                          </a:xfrm>
                        </wpg:grpSpPr>
                        <wps:wsp>
                          <wps:cNvPr id="134" name="Freeform 127"/>
                          <wps:cNvSpPr>
                            <a:spLocks/>
                          </wps:cNvSpPr>
                          <wps:spPr bwMode="auto">
                            <a:xfrm>
                              <a:off x="2116" y="2653"/>
                              <a:ext cx="945" cy="215"/>
                            </a:xfrm>
                            <a:custGeom>
                              <a:avLst/>
                              <a:gdLst>
                                <a:gd name="T0" fmla="+- 0 2941 2116"/>
                                <a:gd name="T1" fmla="*/ T0 w 945"/>
                                <a:gd name="T2" fmla="+- 0 2836 2653"/>
                                <a:gd name="T3" fmla="*/ 2836 h 215"/>
                                <a:gd name="T4" fmla="+- 0 2935 2116"/>
                                <a:gd name="T5" fmla="*/ T4 w 945"/>
                                <a:gd name="T6" fmla="+- 0 2868 2653"/>
                                <a:gd name="T7" fmla="*/ 2868 h 215"/>
                                <a:gd name="T8" fmla="+- 0 3060 2116"/>
                                <a:gd name="T9" fmla="*/ T8 w 945"/>
                                <a:gd name="T10" fmla="+- 0 2850 2653"/>
                                <a:gd name="T11" fmla="*/ 2850 h 215"/>
                                <a:gd name="T12" fmla="+- 0 3041 2116"/>
                                <a:gd name="T13" fmla="*/ T12 w 945"/>
                                <a:gd name="T14" fmla="+- 0 2839 2653"/>
                                <a:gd name="T15" fmla="*/ 2839 h 215"/>
                                <a:gd name="T16" fmla="+- 0 2960 2116"/>
                                <a:gd name="T17" fmla="*/ T16 w 945"/>
                                <a:gd name="T18" fmla="+- 0 2839 2653"/>
                                <a:gd name="T19" fmla="*/ 2839 h 215"/>
                                <a:gd name="T20" fmla="+- 0 2941 2116"/>
                                <a:gd name="T21" fmla="*/ T20 w 945"/>
                                <a:gd name="T22" fmla="+- 0 2836 2653"/>
                                <a:gd name="T23" fmla="*/ 2836 h 215"/>
                              </a:gdLst>
                              <a:ahLst/>
                              <a:cxnLst>
                                <a:cxn ang="0">
                                  <a:pos x="T1" y="T3"/>
                                </a:cxn>
                                <a:cxn ang="0">
                                  <a:pos x="T5" y="T7"/>
                                </a:cxn>
                                <a:cxn ang="0">
                                  <a:pos x="T9" y="T11"/>
                                </a:cxn>
                                <a:cxn ang="0">
                                  <a:pos x="T13" y="T15"/>
                                </a:cxn>
                                <a:cxn ang="0">
                                  <a:pos x="T17" y="T19"/>
                                </a:cxn>
                                <a:cxn ang="0">
                                  <a:pos x="T21" y="T23"/>
                                </a:cxn>
                              </a:cxnLst>
                              <a:rect l="0" t="0" r="r" b="b"/>
                              <a:pathLst>
                                <a:path w="945" h="215">
                                  <a:moveTo>
                                    <a:pt x="825" y="183"/>
                                  </a:moveTo>
                                  <a:lnTo>
                                    <a:pt x="819" y="215"/>
                                  </a:lnTo>
                                  <a:lnTo>
                                    <a:pt x="944" y="197"/>
                                  </a:lnTo>
                                  <a:lnTo>
                                    <a:pt x="925" y="186"/>
                                  </a:lnTo>
                                  <a:lnTo>
                                    <a:pt x="844" y="186"/>
                                  </a:lnTo>
                                  <a:lnTo>
                                    <a:pt x="82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28"/>
                          <wps:cNvSpPr>
                            <a:spLocks/>
                          </wps:cNvSpPr>
                          <wps:spPr bwMode="auto">
                            <a:xfrm>
                              <a:off x="2116" y="2653"/>
                              <a:ext cx="945" cy="215"/>
                            </a:xfrm>
                            <a:custGeom>
                              <a:avLst/>
                              <a:gdLst>
                                <a:gd name="T0" fmla="+- 0 2944 2116"/>
                                <a:gd name="T1" fmla="*/ T0 w 945"/>
                                <a:gd name="T2" fmla="+- 0 2821 2653"/>
                                <a:gd name="T3" fmla="*/ 2821 h 215"/>
                                <a:gd name="T4" fmla="+- 0 2941 2116"/>
                                <a:gd name="T5" fmla="*/ T4 w 945"/>
                                <a:gd name="T6" fmla="+- 0 2836 2653"/>
                                <a:gd name="T7" fmla="*/ 2836 h 215"/>
                                <a:gd name="T8" fmla="+- 0 2960 2116"/>
                                <a:gd name="T9" fmla="*/ T8 w 945"/>
                                <a:gd name="T10" fmla="+- 0 2839 2653"/>
                                <a:gd name="T11" fmla="*/ 2839 h 215"/>
                                <a:gd name="T12" fmla="+- 0 2966 2116"/>
                                <a:gd name="T13" fmla="*/ T12 w 945"/>
                                <a:gd name="T14" fmla="+- 0 2838 2653"/>
                                <a:gd name="T15" fmla="*/ 2838 h 215"/>
                                <a:gd name="T16" fmla="+- 0 2970 2116"/>
                                <a:gd name="T17" fmla="*/ T16 w 945"/>
                                <a:gd name="T18" fmla="+- 0 2833 2653"/>
                                <a:gd name="T19" fmla="*/ 2833 h 215"/>
                                <a:gd name="T20" fmla="+- 0 2969 2116"/>
                                <a:gd name="T21" fmla="*/ T20 w 945"/>
                                <a:gd name="T22" fmla="+- 0 2827 2653"/>
                                <a:gd name="T23" fmla="*/ 2827 h 215"/>
                                <a:gd name="T24" fmla="+- 0 2964 2116"/>
                                <a:gd name="T25" fmla="*/ T24 w 945"/>
                                <a:gd name="T26" fmla="+- 0 2825 2653"/>
                                <a:gd name="T27" fmla="*/ 2825 h 215"/>
                                <a:gd name="T28" fmla="+- 0 2944 2116"/>
                                <a:gd name="T29" fmla="*/ T28 w 945"/>
                                <a:gd name="T30" fmla="+- 0 2821 2653"/>
                                <a:gd name="T31" fmla="*/ 28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828" y="168"/>
                                  </a:moveTo>
                                  <a:lnTo>
                                    <a:pt x="825" y="183"/>
                                  </a:lnTo>
                                  <a:lnTo>
                                    <a:pt x="844" y="186"/>
                                  </a:lnTo>
                                  <a:lnTo>
                                    <a:pt x="850" y="185"/>
                                  </a:lnTo>
                                  <a:lnTo>
                                    <a:pt x="854" y="180"/>
                                  </a:lnTo>
                                  <a:lnTo>
                                    <a:pt x="853" y="174"/>
                                  </a:lnTo>
                                  <a:lnTo>
                                    <a:pt x="848" y="172"/>
                                  </a:lnTo>
                                  <a:lnTo>
                                    <a:pt x="828"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129"/>
                          <wps:cNvSpPr>
                            <a:spLocks/>
                          </wps:cNvSpPr>
                          <wps:spPr bwMode="auto">
                            <a:xfrm>
                              <a:off x="2116" y="2653"/>
                              <a:ext cx="945" cy="215"/>
                            </a:xfrm>
                            <a:custGeom>
                              <a:avLst/>
                              <a:gdLst>
                                <a:gd name="T0" fmla="+- 0 2950 2116"/>
                                <a:gd name="T1" fmla="*/ T0 w 945"/>
                                <a:gd name="T2" fmla="+- 0 2789 2653"/>
                                <a:gd name="T3" fmla="*/ 2789 h 215"/>
                                <a:gd name="T4" fmla="+- 0 2944 2116"/>
                                <a:gd name="T5" fmla="*/ T4 w 945"/>
                                <a:gd name="T6" fmla="+- 0 2821 2653"/>
                                <a:gd name="T7" fmla="*/ 2821 h 215"/>
                                <a:gd name="T8" fmla="+- 0 2964 2116"/>
                                <a:gd name="T9" fmla="*/ T8 w 945"/>
                                <a:gd name="T10" fmla="+- 0 2825 2653"/>
                                <a:gd name="T11" fmla="*/ 2825 h 215"/>
                                <a:gd name="T12" fmla="+- 0 2969 2116"/>
                                <a:gd name="T13" fmla="*/ T12 w 945"/>
                                <a:gd name="T14" fmla="+- 0 2827 2653"/>
                                <a:gd name="T15" fmla="*/ 2827 h 215"/>
                                <a:gd name="T16" fmla="+- 0 2970 2116"/>
                                <a:gd name="T17" fmla="*/ T16 w 945"/>
                                <a:gd name="T18" fmla="+- 0 2833 2653"/>
                                <a:gd name="T19" fmla="*/ 2833 h 215"/>
                                <a:gd name="T20" fmla="+- 0 2966 2116"/>
                                <a:gd name="T21" fmla="*/ T20 w 945"/>
                                <a:gd name="T22" fmla="+- 0 2838 2653"/>
                                <a:gd name="T23" fmla="*/ 2838 h 215"/>
                                <a:gd name="T24" fmla="+- 0 2960 2116"/>
                                <a:gd name="T25" fmla="*/ T24 w 945"/>
                                <a:gd name="T26" fmla="+- 0 2839 2653"/>
                                <a:gd name="T27" fmla="*/ 2839 h 215"/>
                                <a:gd name="T28" fmla="+- 0 3041 2116"/>
                                <a:gd name="T29" fmla="*/ T28 w 945"/>
                                <a:gd name="T30" fmla="+- 0 2839 2653"/>
                                <a:gd name="T31" fmla="*/ 2839 h 215"/>
                                <a:gd name="T32" fmla="+- 0 2950 2116"/>
                                <a:gd name="T33" fmla="*/ T32 w 945"/>
                                <a:gd name="T34" fmla="+- 0 2789 2653"/>
                                <a:gd name="T35" fmla="*/ 27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5" h="215">
                                  <a:moveTo>
                                    <a:pt x="834" y="136"/>
                                  </a:moveTo>
                                  <a:lnTo>
                                    <a:pt x="828" y="168"/>
                                  </a:lnTo>
                                  <a:lnTo>
                                    <a:pt x="848" y="172"/>
                                  </a:lnTo>
                                  <a:lnTo>
                                    <a:pt x="853" y="174"/>
                                  </a:lnTo>
                                  <a:lnTo>
                                    <a:pt x="854" y="180"/>
                                  </a:lnTo>
                                  <a:lnTo>
                                    <a:pt x="850" y="185"/>
                                  </a:lnTo>
                                  <a:lnTo>
                                    <a:pt x="844" y="186"/>
                                  </a:lnTo>
                                  <a:lnTo>
                                    <a:pt x="925" y="186"/>
                                  </a:lnTo>
                                  <a:lnTo>
                                    <a:pt x="834"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30"/>
                          <wps:cNvSpPr>
                            <a:spLocks/>
                          </wps:cNvSpPr>
                          <wps:spPr bwMode="auto">
                            <a:xfrm>
                              <a:off x="2116" y="2653"/>
                              <a:ext cx="945" cy="215"/>
                            </a:xfrm>
                            <a:custGeom>
                              <a:avLst/>
                              <a:gdLst>
                                <a:gd name="T0" fmla="+- 0 2234 2116"/>
                                <a:gd name="T1" fmla="*/ T0 w 945"/>
                                <a:gd name="T2" fmla="+- 0 2686 2653"/>
                                <a:gd name="T3" fmla="*/ 2686 h 215"/>
                                <a:gd name="T4" fmla="+- 0 2232 2116"/>
                                <a:gd name="T5" fmla="*/ T4 w 945"/>
                                <a:gd name="T6" fmla="+- 0 2700 2653"/>
                                <a:gd name="T7" fmla="*/ 2700 h 215"/>
                                <a:gd name="T8" fmla="+- 0 2941 2116"/>
                                <a:gd name="T9" fmla="*/ T8 w 945"/>
                                <a:gd name="T10" fmla="+- 0 2836 2653"/>
                                <a:gd name="T11" fmla="*/ 2836 h 215"/>
                                <a:gd name="T12" fmla="+- 0 2944 2116"/>
                                <a:gd name="T13" fmla="*/ T12 w 945"/>
                                <a:gd name="T14" fmla="+- 0 2821 2653"/>
                                <a:gd name="T15" fmla="*/ 2821 h 215"/>
                                <a:gd name="T16" fmla="+- 0 2234 2116"/>
                                <a:gd name="T17" fmla="*/ T16 w 945"/>
                                <a:gd name="T18" fmla="+- 0 2686 2653"/>
                                <a:gd name="T19" fmla="*/ 2686 h 215"/>
                              </a:gdLst>
                              <a:ahLst/>
                              <a:cxnLst>
                                <a:cxn ang="0">
                                  <a:pos x="T1" y="T3"/>
                                </a:cxn>
                                <a:cxn ang="0">
                                  <a:pos x="T5" y="T7"/>
                                </a:cxn>
                                <a:cxn ang="0">
                                  <a:pos x="T9" y="T11"/>
                                </a:cxn>
                                <a:cxn ang="0">
                                  <a:pos x="T13" y="T15"/>
                                </a:cxn>
                                <a:cxn ang="0">
                                  <a:pos x="T17" y="T19"/>
                                </a:cxn>
                              </a:cxnLst>
                              <a:rect l="0" t="0" r="r" b="b"/>
                              <a:pathLst>
                                <a:path w="945" h="215">
                                  <a:moveTo>
                                    <a:pt x="118" y="33"/>
                                  </a:moveTo>
                                  <a:lnTo>
                                    <a:pt x="116" y="47"/>
                                  </a:lnTo>
                                  <a:lnTo>
                                    <a:pt x="825" y="183"/>
                                  </a:lnTo>
                                  <a:lnTo>
                                    <a:pt x="828" y="168"/>
                                  </a:lnTo>
                                  <a:lnTo>
                                    <a:pt x="11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131"/>
                          <wps:cNvSpPr>
                            <a:spLocks/>
                          </wps:cNvSpPr>
                          <wps:spPr bwMode="auto">
                            <a:xfrm>
                              <a:off x="2116" y="2653"/>
                              <a:ext cx="945" cy="215"/>
                            </a:xfrm>
                            <a:custGeom>
                              <a:avLst/>
                              <a:gdLst>
                                <a:gd name="T0" fmla="+- 0 2240 2116"/>
                                <a:gd name="T1" fmla="*/ T0 w 945"/>
                                <a:gd name="T2" fmla="+- 0 2653 2653"/>
                                <a:gd name="T3" fmla="*/ 2653 h 215"/>
                                <a:gd name="T4" fmla="+- 0 2116 2116"/>
                                <a:gd name="T5" fmla="*/ T4 w 945"/>
                                <a:gd name="T6" fmla="+- 0 2670 2653"/>
                                <a:gd name="T7" fmla="*/ 2670 h 215"/>
                                <a:gd name="T8" fmla="+- 0 2226 2116"/>
                                <a:gd name="T9" fmla="*/ T8 w 945"/>
                                <a:gd name="T10" fmla="+- 0 2732 2653"/>
                                <a:gd name="T11" fmla="*/ 2732 h 215"/>
                                <a:gd name="T12" fmla="+- 0 2232 2116"/>
                                <a:gd name="T13" fmla="*/ T12 w 945"/>
                                <a:gd name="T14" fmla="+- 0 2700 2653"/>
                                <a:gd name="T15" fmla="*/ 2700 h 215"/>
                                <a:gd name="T16" fmla="+- 0 2213 2116"/>
                                <a:gd name="T17" fmla="*/ T16 w 945"/>
                                <a:gd name="T18" fmla="+- 0 2696 2653"/>
                                <a:gd name="T19" fmla="*/ 2696 h 215"/>
                                <a:gd name="T20" fmla="+- 0 2208 2116"/>
                                <a:gd name="T21" fmla="*/ T20 w 945"/>
                                <a:gd name="T22" fmla="+- 0 2694 2653"/>
                                <a:gd name="T23" fmla="*/ 2694 h 215"/>
                                <a:gd name="T24" fmla="+- 0 2207 2116"/>
                                <a:gd name="T25" fmla="*/ T24 w 945"/>
                                <a:gd name="T26" fmla="+- 0 2688 2653"/>
                                <a:gd name="T27" fmla="*/ 2688 h 215"/>
                                <a:gd name="T28" fmla="+- 0 2209 2116"/>
                                <a:gd name="T29" fmla="*/ T28 w 945"/>
                                <a:gd name="T30" fmla="+- 0 2683 2653"/>
                                <a:gd name="T31" fmla="*/ 2683 h 215"/>
                                <a:gd name="T32" fmla="+- 0 2215 2116"/>
                                <a:gd name="T33" fmla="*/ T32 w 945"/>
                                <a:gd name="T34" fmla="+- 0 2682 2653"/>
                                <a:gd name="T35" fmla="*/ 2682 h 215"/>
                                <a:gd name="T36" fmla="+- 0 2235 2116"/>
                                <a:gd name="T37" fmla="*/ T36 w 945"/>
                                <a:gd name="T38" fmla="+- 0 2682 2653"/>
                                <a:gd name="T39" fmla="*/ 2682 h 215"/>
                                <a:gd name="T40" fmla="+- 0 2240 2116"/>
                                <a:gd name="T41" fmla="*/ T40 w 945"/>
                                <a:gd name="T42" fmla="+- 0 2653 2653"/>
                                <a:gd name="T43" fmla="*/ 26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5" h="215">
                                  <a:moveTo>
                                    <a:pt x="124" y="0"/>
                                  </a:moveTo>
                                  <a:lnTo>
                                    <a:pt x="0" y="17"/>
                                  </a:lnTo>
                                  <a:lnTo>
                                    <a:pt x="110" y="79"/>
                                  </a:lnTo>
                                  <a:lnTo>
                                    <a:pt x="116" y="47"/>
                                  </a:lnTo>
                                  <a:lnTo>
                                    <a:pt x="97" y="43"/>
                                  </a:lnTo>
                                  <a:lnTo>
                                    <a:pt x="92" y="41"/>
                                  </a:lnTo>
                                  <a:lnTo>
                                    <a:pt x="91" y="35"/>
                                  </a:lnTo>
                                  <a:lnTo>
                                    <a:pt x="93" y="30"/>
                                  </a:lnTo>
                                  <a:lnTo>
                                    <a:pt x="99" y="29"/>
                                  </a:lnTo>
                                  <a:lnTo>
                                    <a:pt x="119" y="29"/>
                                  </a:lnTo>
                                  <a:lnTo>
                                    <a:pt x="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132"/>
                          <wps:cNvSpPr>
                            <a:spLocks/>
                          </wps:cNvSpPr>
                          <wps:spPr bwMode="auto">
                            <a:xfrm>
                              <a:off x="2116" y="2653"/>
                              <a:ext cx="945" cy="215"/>
                            </a:xfrm>
                            <a:custGeom>
                              <a:avLst/>
                              <a:gdLst>
                                <a:gd name="T0" fmla="+- 0 2215 2116"/>
                                <a:gd name="T1" fmla="*/ T0 w 945"/>
                                <a:gd name="T2" fmla="+- 0 2682 2653"/>
                                <a:gd name="T3" fmla="*/ 2682 h 215"/>
                                <a:gd name="T4" fmla="+- 0 2209 2116"/>
                                <a:gd name="T5" fmla="*/ T4 w 945"/>
                                <a:gd name="T6" fmla="+- 0 2683 2653"/>
                                <a:gd name="T7" fmla="*/ 2683 h 215"/>
                                <a:gd name="T8" fmla="+- 0 2207 2116"/>
                                <a:gd name="T9" fmla="*/ T8 w 945"/>
                                <a:gd name="T10" fmla="+- 0 2688 2653"/>
                                <a:gd name="T11" fmla="*/ 2688 h 215"/>
                                <a:gd name="T12" fmla="+- 0 2208 2116"/>
                                <a:gd name="T13" fmla="*/ T12 w 945"/>
                                <a:gd name="T14" fmla="+- 0 2694 2653"/>
                                <a:gd name="T15" fmla="*/ 2694 h 215"/>
                                <a:gd name="T16" fmla="+- 0 2213 2116"/>
                                <a:gd name="T17" fmla="*/ T16 w 945"/>
                                <a:gd name="T18" fmla="+- 0 2696 2653"/>
                                <a:gd name="T19" fmla="*/ 2696 h 215"/>
                                <a:gd name="T20" fmla="+- 0 2232 2116"/>
                                <a:gd name="T21" fmla="*/ T20 w 945"/>
                                <a:gd name="T22" fmla="+- 0 2700 2653"/>
                                <a:gd name="T23" fmla="*/ 2700 h 215"/>
                                <a:gd name="T24" fmla="+- 0 2234 2116"/>
                                <a:gd name="T25" fmla="*/ T24 w 945"/>
                                <a:gd name="T26" fmla="+- 0 2686 2653"/>
                                <a:gd name="T27" fmla="*/ 2686 h 215"/>
                                <a:gd name="T28" fmla="+- 0 2215 2116"/>
                                <a:gd name="T29" fmla="*/ T28 w 945"/>
                                <a:gd name="T30" fmla="+- 0 2682 2653"/>
                                <a:gd name="T31" fmla="*/ 26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99" y="29"/>
                                  </a:moveTo>
                                  <a:lnTo>
                                    <a:pt x="93" y="30"/>
                                  </a:lnTo>
                                  <a:lnTo>
                                    <a:pt x="91" y="35"/>
                                  </a:lnTo>
                                  <a:lnTo>
                                    <a:pt x="92" y="41"/>
                                  </a:lnTo>
                                  <a:lnTo>
                                    <a:pt x="97" y="43"/>
                                  </a:lnTo>
                                  <a:lnTo>
                                    <a:pt x="116" y="47"/>
                                  </a:lnTo>
                                  <a:lnTo>
                                    <a:pt x="118" y="33"/>
                                  </a:lnTo>
                                  <a:lnTo>
                                    <a:pt x="9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133"/>
                          <wps:cNvSpPr>
                            <a:spLocks/>
                          </wps:cNvSpPr>
                          <wps:spPr bwMode="auto">
                            <a:xfrm>
                              <a:off x="2116" y="2653"/>
                              <a:ext cx="945" cy="215"/>
                            </a:xfrm>
                            <a:custGeom>
                              <a:avLst/>
                              <a:gdLst>
                                <a:gd name="T0" fmla="+- 0 2235 2116"/>
                                <a:gd name="T1" fmla="*/ T0 w 945"/>
                                <a:gd name="T2" fmla="+- 0 2682 2653"/>
                                <a:gd name="T3" fmla="*/ 2682 h 215"/>
                                <a:gd name="T4" fmla="+- 0 2215 2116"/>
                                <a:gd name="T5" fmla="*/ T4 w 945"/>
                                <a:gd name="T6" fmla="+- 0 2682 2653"/>
                                <a:gd name="T7" fmla="*/ 2682 h 215"/>
                                <a:gd name="T8" fmla="+- 0 2234 2116"/>
                                <a:gd name="T9" fmla="*/ T8 w 945"/>
                                <a:gd name="T10" fmla="+- 0 2686 2653"/>
                                <a:gd name="T11" fmla="*/ 2686 h 215"/>
                                <a:gd name="T12" fmla="+- 0 2235 2116"/>
                                <a:gd name="T13" fmla="*/ T12 w 945"/>
                                <a:gd name="T14" fmla="+- 0 2682 2653"/>
                                <a:gd name="T15" fmla="*/ 2682 h 215"/>
                              </a:gdLst>
                              <a:ahLst/>
                              <a:cxnLst>
                                <a:cxn ang="0">
                                  <a:pos x="T1" y="T3"/>
                                </a:cxn>
                                <a:cxn ang="0">
                                  <a:pos x="T5" y="T7"/>
                                </a:cxn>
                                <a:cxn ang="0">
                                  <a:pos x="T9" y="T11"/>
                                </a:cxn>
                                <a:cxn ang="0">
                                  <a:pos x="T13" y="T15"/>
                                </a:cxn>
                              </a:cxnLst>
                              <a:rect l="0" t="0" r="r" b="b"/>
                              <a:pathLst>
                                <a:path w="945" h="215">
                                  <a:moveTo>
                                    <a:pt x="119" y="29"/>
                                  </a:moveTo>
                                  <a:lnTo>
                                    <a:pt x="99" y="29"/>
                                  </a:lnTo>
                                  <a:lnTo>
                                    <a:pt x="118" y="33"/>
                                  </a:lnTo>
                                  <a:lnTo>
                                    <a:pt x="11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1" name="Group 134"/>
                        <wpg:cNvGrpSpPr>
                          <a:grpSpLocks/>
                        </wpg:cNvGrpSpPr>
                        <wpg:grpSpPr bwMode="auto">
                          <a:xfrm>
                            <a:off x="616" y="170"/>
                            <a:ext cx="2145" cy="81"/>
                            <a:chOff x="616" y="170"/>
                            <a:chExt cx="2145" cy="81"/>
                          </a:xfrm>
                        </wpg:grpSpPr>
                        <wps:wsp>
                          <wps:cNvPr id="142" name="Freeform 135"/>
                          <wps:cNvSpPr>
                            <a:spLocks/>
                          </wps:cNvSpPr>
                          <wps:spPr bwMode="auto">
                            <a:xfrm>
                              <a:off x="616" y="170"/>
                              <a:ext cx="2145" cy="81"/>
                            </a:xfrm>
                            <a:custGeom>
                              <a:avLst/>
                              <a:gdLst>
                                <a:gd name="T0" fmla="+- 0 736 616"/>
                                <a:gd name="T1" fmla="*/ T0 w 2145"/>
                                <a:gd name="T2" fmla="+- 0 170 170"/>
                                <a:gd name="T3" fmla="*/ 170 h 81"/>
                                <a:gd name="T4" fmla="+- 0 616 616"/>
                                <a:gd name="T5" fmla="*/ T4 w 2145"/>
                                <a:gd name="T6" fmla="+- 0 210 170"/>
                                <a:gd name="T7" fmla="*/ 210 h 81"/>
                                <a:gd name="T8" fmla="+- 0 736 616"/>
                                <a:gd name="T9" fmla="*/ T8 w 2145"/>
                                <a:gd name="T10" fmla="+- 0 251 170"/>
                                <a:gd name="T11" fmla="*/ 251 h 81"/>
                                <a:gd name="T12" fmla="+- 0 736 616"/>
                                <a:gd name="T13" fmla="*/ T12 w 2145"/>
                                <a:gd name="T14" fmla="+- 0 216 170"/>
                                <a:gd name="T15" fmla="*/ 216 h 81"/>
                                <a:gd name="T16" fmla="+- 0 715 616"/>
                                <a:gd name="T17" fmla="*/ T16 w 2145"/>
                                <a:gd name="T18" fmla="+- 0 216 170"/>
                                <a:gd name="T19" fmla="*/ 216 h 81"/>
                                <a:gd name="T20" fmla="+- 0 712 616"/>
                                <a:gd name="T21" fmla="*/ T20 w 2145"/>
                                <a:gd name="T22" fmla="+- 0 214 170"/>
                                <a:gd name="T23" fmla="*/ 214 h 81"/>
                                <a:gd name="T24" fmla="+- 0 710 616"/>
                                <a:gd name="T25" fmla="*/ T24 w 2145"/>
                                <a:gd name="T26" fmla="+- 0 210 170"/>
                                <a:gd name="T27" fmla="*/ 210 h 81"/>
                                <a:gd name="T28" fmla="+- 0 712 616"/>
                                <a:gd name="T29" fmla="*/ T28 w 2145"/>
                                <a:gd name="T30" fmla="+- 0 208 170"/>
                                <a:gd name="T31" fmla="*/ 208 h 81"/>
                                <a:gd name="T32" fmla="+- 0 715 616"/>
                                <a:gd name="T33" fmla="*/ T32 w 2145"/>
                                <a:gd name="T34" fmla="+- 0 205 170"/>
                                <a:gd name="T35" fmla="*/ 205 h 81"/>
                                <a:gd name="T36" fmla="+- 0 736 616"/>
                                <a:gd name="T37" fmla="*/ T36 w 2145"/>
                                <a:gd name="T38" fmla="+- 0 205 170"/>
                                <a:gd name="T39" fmla="*/ 205 h 81"/>
                                <a:gd name="T40" fmla="+- 0 736 616"/>
                                <a:gd name="T41" fmla="*/ T40 w 2145"/>
                                <a:gd name="T42" fmla="+- 0 170 170"/>
                                <a:gd name="T43"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45" h="81">
                                  <a:moveTo>
                                    <a:pt x="120" y="0"/>
                                  </a:moveTo>
                                  <a:lnTo>
                                    <a:pt x="0" y="40"/>
                                  </a:lnTo>
                                  <a:lnTo>
                                    <a:pt x="120" y="81"/>
                                  </a:lnTo>
                                  <a:lnTo>
                                    <a:pt x="120" y="46"/>
                                  </a:lnTo>
                                  <a:lnTo>
                                    <a:pt x="99" y="46"/>
                                  </a:lnTo>
                                  <a:lnTo>
                                    <a:pt x="96" y="44"/>
                                  </a:lnTo>
                                  <a:lnTo>
                                    <a:pt x="94" y="40"/>
                                  </a:lnTo>
                                  <a:lnTo>
                                    <a:pt x="96" y="38"/>
                                  </a:lnTo>
                                  <a:lnTo>
                                    <a:pt x="99" y="35"/>
                                  </a:lnTo>
                                  <a:lnTo>
                                    <a:pt x="120" y="35"/>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36"/>
                          <wps:cNvSpPr>
                            <a:spLocks/>
                          </wps:cNvSpPr>
                          <wps:spPr bwMode="auto">
                            <a:xfrm>
                              <a:off x="616" y="170"/>
                              <a:ext cx="2145" cy="81"/>
                            </a:xfrm>
                            <a:custGeom>
                              <a:avLst/>
                              <a:gdLst>
                                <a:gd name="T0" fmla="+- 0 2640 616"/>
                                <a:gd name="T1" fmla="*/ T0 w 2145"/>
                                <a:gd name="T2" fmla="+- 0 170 170"/>
                                <a:gd name="T3" fmla="*/ 170 h 81"/>
                                <a:gd name="T4" fmla="+- 0 2640 616"/>
                                <a:gd name="T5" fmla="*/ T4 w 2145"/>
                                <a:gd name="T6" fmla="+- 0 251 170"/>
                                <a:gd name="T7" fmla="*/ 251 h 81"/>
                                <a:gd name="T8" fmla="+- 0 2742 616"/>
                                <a:gd name="T9" fmla="*/ T8 w 2145"/>
                                <a:gd name="T10" fmla="+- 0 216 170"/>
                                <a:gd name="T11" fmla="*/ 216 h 81"/>
                                <a:gd name="T12" fmla="+- 0 2660 616"/>
                                <a:gd name="T13" fmla="*/ T12 w 2145"/>
                                <a:gd name="T14" fmla="+- 0 216 170"/>
                                <a:gd name="T15" fmla="*/ 216 h 81"/>
                                <a:gd name="T16" fmla="+- 0 2664 616"/>
                                <a:gd name="T17" fmla="*/ T16 w 2145"/>
                                <a:gd name="T18" fmla="+- 0 214 170"/>
                                <a:gd name="T19" fmla="*/ 214 h 81"/>
                                <a:gd name="T20" fmla="+- 0 2665 616"/>
                                <a:gd name="T21" fmla="*/ T20 w 2145"/>
                                <a:gd name="T22" fmla="+- 0 210 170"/>
                                <a:gd name="T23" fmla="*/ 210 h 81"/>
                                <a:gd name="T24" fmla="+- 0 2664 616"/>
                                <a:gd name="T25" fmla="*/ T24 w 2145"/>
                                <a:gd name="T26" fmla="+- 0 208 170"/>
                                <a:gd name="T27" fmla="*/ 208 h 81"/>
                                <a:gd name="T28" fmla="+- 0 2660 616"/>
                                <a:gd name="T29" fmla="*/ T28 w 2145"/>
                                <a:gd name="T30" fmla="+- 0 205 170"/>
                                <a:gd name="T31" fmla="*/ 205 h 81"/>
                                <a:gd name="T32" fmla="+- 0 2745 616"/>
                                <a:gd name="T33" fmla="*/ T32 w 2145"/>
                                <a:gd name="T34" fmla="+- 0 205 170"/>
                                <a:gd name="T35" fmla="*/ 205 h 81"/>
                                <a:gd name="T36" fmla="+- 0 2640 616"/>
                                <a:gd name="T37" fmla="*/ T36 w 2145"/>
                                <a:gd name="T38" fmla="+- 0 170 170"/>
                                <a:gd name="T39"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81">
                                  <a:moveTo>
                                    <a:pt x="2024" y="0"/>
                                  </a:moveTo>
                                  <a:lnTo>
                                    <a:pt x="2024" y="81"/>
                                  </a:lnTo>
                                  <a:lnTo>
                                    <a:pt x="2126" y="46"/>
                                  </a:lnTo>
                                  <a:lnTo>
                                    <a:pt x="2044" y="46"/>
                                  </a:lnTo>
                                  <a:lnTo>
                                    <a:pt x="2048" y="44"/>
                                  </a:lnTo>
                                  <a:lnTo>
                                    <a:pt x="2049" y="40"/>
                                  </a:lnTo>
                                  <a:lnTo>
                                    <a:pt x="2048" y="38"/>
                                  </a:lnTo>
                                  <a:lnTo>
                                    <a:pt x="2044" y="35"/>
                                  </a:lnTo>
                                  <a:lnTo>
                                    <a:pt x="2129" y="35"/>
                                  </a:lnTo>
                                  <a:lnTo>
                                    <a:pt x="20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37"/>
                          <wps:cNvSpPr>
                            <a:spLocks/>
                          </wps:cNvSpPr>
                          <wps:spPr bwMode="auto">
                            <a:xfrm>
                              <a:off x="616" y="170"/>
                              <a:ext cx="2145" cy="81"/>
                            </a:xfrm>
                            <a:custGeom>
                              <a:avLst/>
                              <a:gdLst>
                                <a:gd name="T0" fmla="+- 0 736 616"/>
                                <a:gd name="T1" fmla="*/ T0 w 2145"/>
                                <a:gd name="T2" fmla="+- 0 205 170"/>
                                <a:gd name="T3" fmla="*/ 205 h 81"/>
                                <a:gd name="T4" fmla="+- 0 715 616"/>
                                <a:gd name="T5" fmla="*/ T4 w 2145"/>
                                <a:gd name="T6" fmla="+- 0 205 170"/>
                                <a:gd name="T7" fmla="*/ 205 h 81"/>
                                <a:gd name="T8" fmla="+- 0 712 616"/>
                                <a:gd name="T9" fmla="*/ T8 w 2145"/>
                                <a:gd name="T10" fmla="+- 0 208 170"/>
                                <a:gd name="T11" fmla="*/ 208 h 81"/>
                                <a:gd name="T12" fmla="+- 0 710 616"/>
                                <a:gd name="T13" fmla="*/ T12 w 2145"/>
                                <a:gd name="T14" fmla="+- 0 210 170"/>
                                <a:gd name="T15" fmla="*/ 210 h 81"/>
                                <a:gd name="T16" fmla="+- 0 712 616"/>
                                <a:gd name="T17" fmla="*/ T16 w 2145"/>
                                <a:gd name="T18" fmla="+- 0 214 170"/>
                                <a:gd name="T19" fmla="*/ 214 h 81"/>
                                <a:gd name="T20" fmla="+- 0 715 616"/>
                                <a:gd name="T21" fmla="*/ T20 w 2145"/>
                                <a:gd name="T22" fmla="+- 0 216 170"/>
                                <a:gd name="T23" fmla="*/ 216 h 81"/>
                                <a:gd name="T24" fmla="+- 0 736 616"/>
                                <a:gd name="T25" fmla="*/ T24 w 2145"/>
                                <a:gd name="T26" fmla="+- 0 216 170"/>
                                <a:gd name="T27" fmla="*/ 216 h 81"/>
                                <a:gd name="T28" fmla="+- 0 736 616"/>
                                <a:gd name="T29" fmla="*/ T28 w 2145"/>
                                <a:gd name="T30" fmla="+- 0 205 170"/>
                                <a:gd name="T31" fmla="*/ 205 h 8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45" h="81">
                                  <a:moveTo>
                                    <a:pt x="120" y="35"/>
                                  </a:moveTo>
                                  <a:lnTo>
                                    <a:pt x="99" y="35"/>
                                  </a:lnTo>
                                  <a:lnTo>
                                    <a:pt x="96" y="38"/>
                                  </a:lnTo>
                                  <a:lnTo>
                                    <a:pt x="94" y="40"/>
                                  </a:lnTo>
                                  <a:lnTo>
                                    <a:pt x="96" y="44"/>
                                  </a:lnTo>
                                  <a:lnTo>
                                    <a:pt x="99" y="46"/>
                                  </a:lnTo>
                                  <a:lnTo>
                                    <a:pt x="120" y="46"/>
                                  </a:lnTo>
                                  <a:lnTo>
                                    <a:pt x="12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138"/>
                          <wps:cNvSpPr>
                            <a:spLocks/>
                          </wps:cNvSpPr>
                          <wps:spPr bwMode="auto">
                            <a:xfrm>
                              <a:off x="616" y="170"/>
                              <a:ext cx="2145" cy="81"/>
                            </a:xfrm>
                            <a:custGeom>
                              <a:avLst/>
                              <a:gdLst>
                                <a:gd name="T0" fmla="+- 0 2640 616"/>
                                <a:gd name="T1" fmla="*/ T0 w 2145"/>
                                <a:gd name="T2" fmla="+- 0 205 170"/>
                                <a:gd name="T3" fmla="*/ 205 h 81"/>
                                <a:gd name="T4" fmla="+- 0 736 616"/>
                                <a:gd name="T5" fmla="*/ T4 w 2145"/>
                                <a:gd name="T6" fmla="+- 0 205 170"/>
                                <a:gd name="T7" fmla="*/ 205 h 81"/>
                                <a:gd name="T8" fmla="+- 0 736 616"/>
                                <a:gd name="T9" fmla="*/ T8 w 2145"/>
                                <a:gd name="T10" fmla="+- 0 216 170"/>
                                <a:gd name="T11" fmla="*/ 216 h 81"/>
                                <a:gd name="T12" fmla="+- 0 2640 616"/>
                                <a:gd name="T13" fmla="*/ T12 w 2145"/>
                                <a:gd name="T14" fmla="+- 0 216 170"/>
                                <a:gd name="T15" fmla="*/ 216 h 81"/>
                                <a:gd name="T16" fmla="+- 0 2640 616"/>
                                <a:gd name="T17" fmla="*/ T16 w 2145"/>
                                <a:gd name="T18" fmla="+- 0 205 170"/>
                                <a:gd name="T19" fmla="*/ 205 h 81"/>
                              </a:gdLst>
                              <a:ahLst/>
                              <a:cxnLst>
                                <a:cxn ang="0">
                                  <a:pos x="T1" y="T3"/>
                                </a:cxn>
                                <a:cxn ang="0">
                                  <a:pos x="T5" y="T7"/>
                                </a:cxn>
                                <a:cxn ang="0">
                                  <a:pos x="T9" y="T11"/>
                                </a:cxn>
                                <a:cxn ang="0">
                                  <a:pos x="T13" y="T15"/>
                                </a:cxn>
                                <a:cxn ang="0">
                                  <a:pos x="T17" y="T19"/>
                                </a:cxn>
                              </a:cxnLst>
                              <a:rect l="0" t="0" r="r" b="b"/>
                              <a:pathLst>
                                <a:path w="2145" h="81">
                                  <a:moveTo>
                                    <a:pt x="2024" y="35"/>
                                  </a:moveTo>
                                  <a:lnTo>
                                    <a:pt x="120" y="35"/>
                                  </a:lnTo>
                                  <a:lnTo>
                                    <a:pt x="120" y="46"/>
                                  </a:lnTo>
                                  <a:lnTo>
                                    <a:pt x="2024" y="46"/>
                                  </a:lnTo>
                                  <a:lnTo>
                                    <a:pt x="2024"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139"/>
                          <wps:cNvSpPr>
                            <a:spLocks/>
                          </wps:cNvSpPr>
                          <wps:spPr bwMode="auto">
                            <a:xfrm>
                              <a:off x="616" y="170"/>
                              <a:ext cx="2145" cy="81"/>
                            </a:xfrm>
                            <a:custGeom>
                              <a:avLst/>
                              <a:gdLst>
                                <a:gd name="T0" fmla="+- 0 2745 616"/>
                                <a:gd name="T1" fmla="*/ T0 w 2145"/>
                                <a:gd name="T2" fmla="+- 0 205 170"/>
                                <a:gd name="T3" fmla="*/ 205 h 81"/>
                                <a:gd name="T4" fmla="+- 0 2660 616"/>
                                <a:gd name="T5" fmla="*/ T4 w 2145"/>
                                <a:gd name="T6" fmla="+- 0 205 170"/>
                                <a:gd name="T7" fmla="*/ 205 h 81"/>
                                <a:gd name="T8" fmla="+- 0 2664 616"/>
                                <a:gd name="T9" fmla="*/ T8 w 2145"/>
                                <a:gd name="T10" fmla="+- 0 208 170"/>
                                <a:gd name="T11" fmla="*/ 208 h 81"/>
                                <a:gd name="T12" fmla="+- 0 2665 616"/>
                                <a:gd name="T13" fmla="*/ T12 w 2145"/>
                                <a:gd name="T14" fmla="+- 0 210 170"/>
                                <a:gd name="T15" fmla="*/ 210 h 81"/>
                                <a:gd name="T16" fmla="+- 0 2664 616"/>
                                <a:gd name="T17" fmla="*/ T16 w 2145"/>
                                <a:gd name="T18" fmla="+- 0 214 170"/>
                                <a:gd name="T19" fmla="*/ 214 h 81"/>
                                <a:gd name="T20" fmla="+- 0 2660 616"/>
                                <a:gd name="T21" fmla="*/ T20 w 2145"/>
                                <a:gd name="T22" fmla="+- 0 216 170"/>
                                <a:gd name="T23" fmla="*/ 216 h 81"/>
                                <a:gd name="T24" fmla="+- 0 2742 616"/>
                                <a:gd name="T25" fmla="*/ T24 w 2145"/>
                                <a:gd name="T26" fmla="+- 0 216 170"/>
                                <a:gd name="T27" fmla="*/ 216 h 81"/>
                                <a:gd name="T28" fmla="+- 0 2760 616"/>
                                <a:gd name="T29" fmla="*/ T28 w 2145"/>
                                <a:gd name="T30" fmla="+- 0 210 170"/>
                                <a:gd name="T31" fmla="*/ 210 h 81"/>
                                <a:gd name="T32" fmla="+- 0 2745 616"/>
                                <a:gd name="T33" fmla="*/ T32 w 2145"/>
                                <a:gd name="T34" fmla="+- 0 205 170"/>
                                <a:gd name="T35" fmla="*/ 205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145" h="81">
                                  <a:moveTo>
                                    <a:pt x="2129" y="35"/>
                                  </a:moveTo>
                                  <a:lnTo>
                                    <a:pt x="2044" y="35"/>
                                  </a:lnTo>
                                  <a:lnTo>
                                    <a:pt x="2048" y="38"/>
                                  </a:lnTo>
                                  <a:lnTo>
                                    <a:pt x="2049" y="40"/>
                                  </a:lnTo>
                                  <a:lnTo>
                                    <a:pt x="2048" y="44"/>
                                  </a:lnTo>
                                  <a:lnTo>
                                    <a:pt x="2044" y="46"/>
                                  </a:lnTo>
                                  <a:lnTo>
                                    <a:pt x="2126" y="46"/>
                                  </a:lnTo>
                                  <a:lnTo>
                                    <a:pt x="2144" y="40"/>
                                  </a:lnTo>
                                  <a:lnTo>
                                    <a:pt x="212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7" name="Group 140"/>
                        <wpg:cNvGrpSpPr>
                          <a:grpSpLocks/>
                        </wpg:cNvGrpSpPr>
                        <wpg:grpSpPr bwMode="auto">
                          <a:xfrm>
                            <a:off x="586" y="44"/>
                            <a:ext cx="2" cy="286"/>
                            <a:chOff x="586" y="44"/>
                            <a:chExt cx="2" cy="286"/>
                          </a:xfrm>
                        </wpg:grpSpPr>
                        <wps:wsp>
                          <wps:cNvPr id="148" name="Freeform 141"/>
                          <wps:cNvSpPr>
                            <a:spLocks/>
                          </wps:cNvSpPr>
                          <wps:spPr bwMode="auto">
                            <a:xfrm>
                              <a:off x="586" y="44"/>
                              <a:ext cx="2" cy="286"/>
                            </a:xfrm>
                            <a:custGeom>
                              <a:avLst/>
                              <a:gdLst>
                                <a:gd name="T0" fmla="+- 0 330 44"/>
                                <a:gd name="T1" fmla="*/ 330 h 286"/>
                                <a:gd name="T2" fmla="+- 0 44 44"/>
                                <a:gd name="T3" fmla="*/ 44 h 286"/>
                              </a:gdLst>
                              <a:ahLst/>
                              <a:cxnLst>
                                <a:cxn ang="0">
                                  <a:pos x="0" y="T1"/>
                                </a:cxn>
                                <a:cxn ang="0">
                                  <a:pos x="0" y="T3"/>
                                </a:cxn>
                              </a:cxnLst>
                              <a:rect l="0" t="0" r="r" b="b"/>
                              <a:pathLst>
                                <a:path h="286">
                                  <a:moveTo>
                                    <a:pt x="0" y="286"/>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 name="Group 142"/>
                        <wpg:cNvGrpSpPr>
                          <a:grpSpLocks/>
                        </wpg:cNvGrpSpPr>
                        <wpg:grpSpPr bwMode="auto">
                          <a:xfrm>
                            <a:off x="2820" y="30"/>
                            <a:ext cx="2" cy="285"/>
                            <a:chOff x="2820" y="30"/>
                            <a:chExt cx="2" cy="285"/>
                          </a:xfrm>
                        </wpg:grpSpPr>
                        <wps:wsp>
                          <wps:cNvPr id="150" name="Freeform 143"/>
                          <wps:cNvSpPr>
                            <a:spLocks/>
                          </wps:cNvSpPr>
                          <wps:spPr bwMode="auto">
                            <a:xfrm>
                              <a:off x="2820" y="30"/>
                              <a:ext cx="2" cy="285"/>
                            </a:xfrm>
                            <a:custGeom>
                              <a:avLst/>
                              <a:gdLst>
                                <a:gd name="T0" fmla="+- 0 314 30"/>
                                <a:gd name="T1" fmla="*/ 314 h 285"/>
                                <a:gd name="T2" fmla="+- 0 30 30"/>
                                <a:gd name="T3" fmla="*/ 30 h 285"/>
                              </a:gdLst>
                              <a:ahLst/>
                              <a:cxnLst>
                                <a:cxn ang="0">
                                  <a:pos x="0" y="T1"/>
                                </a:cxn>
                                <a:cxn ang="0">
                                  <a:pos x="0" y="T3"/>
                                </a:cxn>
                              </a:cxnLst>
                              <a:rect l="0" t="0" r="r" b="b"/>
                              <a:pathLst>
                                <a:path h="285">
                                  <a:moveTo>
                                    <a:pt x="0" y="28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1" name="Group 144"/>
                        <wpg:cNvGrpSpPr>
                          <a:grpSpLocks/>
                        </wpg:cNvGrpSpPr>
                        <wpg:grpSpPr bwMode="auto">
                          <a:xfrm>
                            <a:off x="1411" y="1"/>
                            <a:ext cx="615" cy="465"/>
                            <a:chOff x="1411" y="1"/>
                            <a:chExt cx="615" cy="465"/>
                          </a:xfrm>
                        </wpg:grpSpPr>
                        <wps:wsp>
                          <wps:cNvPr id="152" name="Freeform 145"/>
                          <wps:cNvSpPr>
                            <a:spLocks/>
                          </wps:cNvSpPr>
                          <wps:spPr bwMode="auto">
                            <a:xfrm>
                              <a:off x="1411" y="1"/>
                              <a:ext cx="615" cy="465"/>
                            </a:xfrm>
                            <a:custGeom>
                              <a:avLst/>
                              <a:gdLst>
                                <a:gd name="T0" fmla="+- 0 1411 1411"/>
                                <a:gd name="T1" fmla="*/ T0 w 615"/>
                                <a:gd name="T2" fmla="+- 0 466 1"/>
                                <a:gd name="T3" fmla="*/ 466 h 465"/>
                                <a:gd name="T4" fmla="+- 0 2026 1411"/>
                                <a:gd name="T5" fmla="*/ T4 w 615"/>
                                <a:gd name="T6" fmla="+- 0 466 1"/>
                                <a:gd name="T7" fmla="*/ 466 h 465"/>
                                <a:gd name="T8" fmla="+- 0 2026 1411"/>
                                <a:gd name="T9" fmla="*/ T8 w 615"/>
                                <a:gd name="T10" fmla="+- 0 1 1"/>
                                <a:gd name="T11" fmla="*/ 1 h 465"/>
                                <a:gd name="T12" fmla="+- 0 1411 1411"/>
                                <a:gd name="T13" fmla="*/ T12 w 615"/>
                                <a:gd name="T14" fmla="+- 0 1 1"/>
                                <a:gd name="T15" fmla="*/ 1 h 465"/>
                                <a:gd name="T16" fmla="+- 0 1411 1411"/>
                                <a:gd name="T17" fmla="*/ T16 w 615"/>
                                <a:gd name="T18" fmla="+- 0 466 1"/>
                                <a:gd name="T19" fmla="*/ 46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Text Box 146"/>
                          <wps:cNvSpPr txBox="1">
                            <a:spLocks noChangeArrowheads="1"/>
                          </wps:cNvSpPr>
                          <wps:spPr bwMode="auto">
                            <a:xfrm>
                              <a:off x="1410" y="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6C6219" w:rsidRDefault="006C6219" w:rsidP="006C6219">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wps:txbx>
                          <wps:bodyPr rot="0" vert="horz" wrap="square" lIns="0" tIns="0" rIns="0" bIns="0" anchor="t" anchorCtr="0" upright="1">
                            <a:noAutofit/>
                          </wps:bodyPr>
                        </wps:wsp>
                        <wps:wsp>
                          <wps:cNvPr id="154" name="Text Box 147"/>
                          <wps:cNvSpPr txBox="1">
                            <a:spLocks noChangeArrowheads="1"/>
                          </wps:cNvSpPr>
                          <wps:spPr bwMode="auto">
                            <a:xfrm>
                              <a:off x="0" y="168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6C6219" w:rsidRDefault="006C6219" w:rsidP="006C6219">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wps:txbx>
                          <wps:bodyPr rot="0" vert="horz" wrap="square" lIns="0" tIns="0" rIns="0" bIns="0" anchor="t" anchorCtr="0" upright="1">
                            <a:noAutofit/>
                          </wps:bodyPr>
                        </wps:wsp>
                      </wpg:grpSp>
                    </wpg:wgp>
                  </a:graphicData>
                </a:graphic>
              </wp:inline>
            </w:drawing>
          </mc:Choice>
          <mc:Fallback>
            <w:pict>
              <v:group id="Group 111" o:spid="_x0000_s1027" style="width:153pt;height:194.55pt;mso-position-horizontal-relative:char;mso-position-vertical-relative:line" coordsize="3060,3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">
                <v:group id="Group 105" o:spid="_x0000_s1028" style="position:absolute;left:260;top:480;width:81;height:3270" coordorigin="260,480"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106" o:spid="_x0000_s1029"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" path="m33,3150r-33,l40,3270r31,-92l40,3178r-5,-2l33,3170r,-20xe" fillcolor="black" stroked="f">
                    <v:path arrowok="t" o:connecttype="custom" o:connectlocs="33,3630;0,3630;40,3750;71,3658;40,3658;35,3656;33,3650;33,3630" o:connectangles="0,0,0,0,0,0,0,0"/>
                  </v:shape>
                  <v:shape id="Freeform 107" o:spid="_x0000_s1030"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" path="m40,94r-5,1l33,101r,3069l35,3176r5,2l46,3176r2,-6l48,101,46,95,40,94xe" fillcolor="black" stroked="f">
                    <v:path arrowok="t" o:connecttype="custom" o:connectlocs="40,574;35,575;33,581;33,3650;35,3656;40,3658;46,3656;48,3650;48,581;46,575;40,574" o:connectangles="0,0,0,0,0,0,0,0,0,0,0"/>
                  </v:shape>
                  <v:shape id="Freeform 108" o:spid="_x0000_s1031"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" path="m81,3150r-33,l48,3170r-2,6l40,3178r31,l81,3150xe" fillcolor="black" stroked="f">
                    <v:path arrowok="t" o:connecttype="custom" o:connectlocs="81,3630;48,3630;48,3650;46,3656;40,3658;71,3658;81,3630" o:connectangles="0,0,0,0,0,0,0"/>
                  </v:shape>
                  <v:shape id="Freeform 109" o:spid="_x0000_s1032"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" path="m40,l,120r33,l33,101r2,-6l40,94r32,l40,xe" fillcolor="black" stroked="f">
                    <v:path arrowok="t" o:connecttype="custom" o:connectlocs="40,480;0,600;33,600;33,581;35,575;40,574;72,574;40,480" o:connectangles="0,0,0,0,0,0,0,0"/>
                  </v:shape>
                  <v:shape id="Freeform 110" o:spid="_x0000_s1033"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" path="m72,94r-32,l46,95r2,6l48,120r33,l72,94xe" fillcolor="black" stroked="f">
                    <v:path arrowok="t" o:connecttype="custom" o:connectlocs="72,574;40,574;46,575;48,581;48,600;81,600;72,574" o:connectangles="0,0,0,0,0,0,0"/>
                  </v:shape>
                  <v:shape id="Picture 111" o:spid="_x0000_s1034" type="#_x0000_t75" style="position:absolute;left:653;top:439;width:2250;height:3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">
                    <v:imagedata r:id="rId15" o:title=""/>
                  </v:shape>
                </v:group>
                <v:group id="Group 112" o:spid="_x0000_s1035" style="position:absolute;left:1;top:1681;width:615;height:465" coordorigin="1,168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113" o:spid="_x0000_s1036" style="position:absolute;left:1;top:168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" path="m,465r615,l615,,,,,465xe" stroked="f">
                    <v:path arrowok="t" o:connecttype="custom" o:connectlocs="0,2146;615,2146;615,1681;0,1681;0,2146" o:connectangles="0,0,0,0,0"/>
                  </v:shape>
                </v:group>
                <v:group id="Group 114" o:spid="_x0000_s1037" style="position:absolute;left:2070;top:1153;width:946;height:215" coordorigin="2070,1153"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115" o:spid="_x0000_s1038"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" path="m827,183r-6,32l946,197,926,186r-80,l827,183xe" fillcolor="black" stroked="f">
                    <v:path arrowok="t" o:connecttype="custom" o:connectlocs="827,1336;821,1368;946,1350;926,1339;846,1339;827,1336" o:connectangles="0,0,0,0,0,0"/>
                  </v:shape>
                  <v:shape id="Freeform 116" o:spid="_x0000_s1039"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" path="m829,168r-2,15l846,186r6,-1l854,180r-1,-6l848,172r-19,-4xe" fillcolor="black" stroked="f">
                    <v:path arrowok="t" o:connecttype="custom" o:connectlocs="829,1321;827,1336;846,1339;852,1338;854,1333;853,1327;848,1325;829,1321" o:connectangles="0,0,0,0,0,0,0,0"/>
                  </v:shape>
                  <v:shape id="Freeform 117" o:spid="_x0000_s1040"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" path="m835,136r-6,32l848,172r5,2l854,180r-2,5l846,186r80,l835,136xe" fillcolor="black" stroked="f">
                    <v:path arrowok="t" o:connecttype="custom" o:connectlocs="835,1289;829,1321;848,1325;853,1327;854,1333;852,1338;846,1339;926,1339;835,1289" o:connectangles="0,0,0,0,0,0,0,0,0"/>
                  </v:shape>
                  <v:shape id="Freeform 118" o:spid="_x0000_s1041"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" path="m120,33r-3,14l827,183r2,-15l120,33xe" fillcolor="black" stroked="f">
                    <v:path arrowok="t" o:connecttype="custom" o:connectlocs="120,1186;117,1200;827,1336;829,1321;120,1186" o:connectangles="0,0,0,0,0"/>
                  </v:shape>
                  <v:shape id="Freeform 119" o:spid="_x0000_s1042"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" path="m126,l,17,110,79r7,-32l97,43,92,41,91,35r4,-5l101,29r19,l126,xe" fillcolor="black" stroked="f">
                    <v:path arrowok="t" o:connecttype="custom" o:connectlocs="126,1153;0,1170;110,1232;117,1200;97,1196;92,1194;91,1188;95,1183;101,1182;120,1182;126,1153" o:connectangles="0,0,0,0,0,0,0,0,0,0,0"/>
                  </v:shape>
                  <v:shape id="Freeform 120" o:spid="_x0000_s1043"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" path="m101,29r-6,1l91,35r1,6l97,43r20,4l120,33,101,29xe" fillcolor="black" stroked="f">
                    <v:path arrowok="t" o:connecttype="custom" o:connectlocs="101,1182;95,1183;91,1188;92,1194;97,1196;117,1200;120,1186;101,1182" o:connectangles="0,0,0,0,0,0,0,0"/>
                  </v:shape>
                  <v:shape id="Freeform 121" o:spid="_x0000_s1044"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" path="m120,29r-19,l120,33r,-4xe" fillcolor="black" stroked="f">
                    <v:path arrowok="t" o:connecttype="custom" o:connectlocs="120,1182;101,1182;120,1186;120,1182" o:connectangles="0,0,0,0"/>
                  </v:shape>
                </v:group>
                <v:group id="Group 122" o:spid="_x0000_s1045" style="position:absolute;left:196;top:436;width:315;height:2" coordorigin="196,436"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reeform 123" o:spid="_x0000_s1046" style="position:absolute;left:196;top:436;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" path="m,l314,e" filled="f">
                    <v:path arrowok="t" o:connecttype="custom" o:connectlocs="0,0;314,0" o:connectangles="0,0"/>
                  </v:shape>
                </v:group>
                <v:group id="Group 124" o:spid="_x0000_s1047" style="position:absolute;left:166;top:3810;width:315;height:2" coordorigin="166,3810"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Freeform 125" o:spid="_x0000_s1048" style="position:absolute;left:166;top:3810;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" path="m,l314,e" filled="f">
                    <v:path arrowok="t" o:connecttype="custom" o:connectlocs="0,0;314,0" o:connectangles="0,0"/>
                  </v:shape>
                </v:group>
                <v:group id="Group 126" o:spid="_x0000_s1049" style="position:absolute;left:2116;top:2653;width:945;height:215" coordorigin="2116,2653"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Freeform 127" o:spid="_x0000_s1050"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" path="m825,183r-6,32l944,197,925,186r-81,l825,183xe" fillcolor="black" stroked="f">
                    <v:path arrowok="t" o:connecttype="custom" o:connectlocs="825,2836;819,2868;944,2850;925,2839;844,2839;825,2836" o:connectangles="0,0,0,0,0,0"/>
                  </v:shape>
                  <v:shape id="Freeform 128" o:spid="_x0000_s1051"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" path="m828,168r-3,15l844,186r6,-1l854,180r-1,-6l848,172r-20,-4xe" fillcolor="black" stroked="f">
                    <v:path arrowok="t" o:connecttype="custom" o:connectlocs="828,2821;825,2836;844,2839;850,2838;854,2833;853,2827;848,2825;828,2821" o:connectangles="0,0,0,0,0,0,0,0"/>
                  </v:shape>
                  <v:shape id="Freeform 129" o:spid="_x0000_s1052"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" path="m834,136r-6,32l848,172r5,2l854,180r-4,5l844,186r81,l834,136xe" fillcolor="black" stroked="f">
                    <v:path arrowok="t" o:connecttype="custom" o:connectlocs="834,2789;828,2821;848,2825;853,2827;854,2833;850,2838;844,2839;925,2839;834,2789" o:connectangles="0,0,0,0,0,0,0,0,0"/>
                  </v:shape>
                  <v:shape id="Freeform 130" o:spid="_x0000_s1053"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" path="m118,33r-2,14l825,183r3,-15l118,33xe" fillcolor="black" stroked="f">
                    <v:path arrowok="t" o:connecttype="custom" o:connectlocs="118,2686;116,2700;825,2836;828,2821;118,2686" o:connectangles="0,0,0,0,0"/>
                  </v:shape>
                  <v:shape id="Freeform 131" o:spid="_x0000_s1054"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" path="m124,l,17,110,79r6,-32l97,43,92,41,91,35r2,-5l99,29r20,l124,xe" fillcolor="black" stroked="f">
                    <v:path arrowok="t" o:connecttype="custom" o:connectlocs="124,2653;0,2670;110,2732;116,2700;97,2696;92,2694;91,2688;93,2683;99,2682;119,2682;124,2653" o:connectangles="0,0,0,0,0,0,0,0,0,0,0"/>
                  </v:shape>
                  <v:shape id="Freeform 132" o:spid="_x0000_s1055"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" path="m99,29r-6,1l91,35r1,6l97,43r19,4l118,33,99,29xe" fillcolor="black" stroked="f">
                    <v:path arrowok="t" o:connecttype="custom" o:connectlocs="99,2682;93,2683;91,2688;92,2694;97,2696;116,2700;118,2686;99,2682" o:connectangles="0,0,0,0,0,0,0,0"/>
                  </v:shape>
                  <v:shape id="Freeform 133" o:spid="_x0000_s1056"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" path="m119,29r-20,l118,33r1,-4xe" fillcolor="black" stroked="f">
                    <v:path arrowok="t" o:connecttype="custom" o:connectlocs="119,2682;99,2682;118,2686;119,2682" o:connectangles="0,0,0,0"/>
                  </v:shape>
                </v:group>
                <v:group id="Group 134" o:spid="_x0000_s1057" style="position:absolute;left:616;top:170;width:2145;height:81" coordorigin="616,170"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 id="Freeform 135" o:spid="_x0000_s1058"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" path="m120,l,40,120,81r,-35l99,46,96,44,94,40r2,-2l99,35r21,l120,xe" fillcolor="black" stroked="f">
                    <v:path arrowok="t" o:connecttype="custom" o:connectlocs="120,170;0,210;120,251;120,216;99,216;96,214;94,210;96,208;99,205;120,205;120,170" o:connectangles="0,0,0,0,0,0,0,0,0,0,0"/>
                  </v:shape>
                  <v:shape id="Freeform 136" o:spid="_x0000_s1059"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" path="m2024,r,81l2126,46r-82,l2048,44r1,-4l2048,38r-4,-3l2129,35,2024,xe" fillcolor="black" stroked="f">
                    <v:path arrowok="t" o:connecttype="custom" o:connectlocs="2024,170;2024,251;2126,216;2044,216;2048,214;2049,210;2048,208;2044,205;2129,205;2024,170" o:connectangles="0,0,0,0,0,0,0,0,0,0"/>
                  </v:shape>
                  <v:shape id="Freeform 137" o:spid="_x0000_s1060"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" path="m120,35r-21,l96,38r-2,2l96,44r3,2l120,46r,-11xe" fillcolor="black" stroked="f">
                    <v:path arrowok="t" o:connecttype="custom" o:connectlocs="120,205;99,205;96,208;94,210;96,214;99,216;120,216;120,205" o:connectangles="0,0,0,0,0,0,0,0"/>
                  </v:shape>
                  <v:shape id="Freeform 138" o:spid="_x0000_s1061"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" path="m2024,35l120,35r,11l2024,46r,-11xe" fillcolor="black" stroked="f">
                    <v:path arrowok="t" o:connecttype="custom" o:connectlocs="2024,205;120,205;120,216;2024,216;2024,205" o:connectangles="0,0,0,0,0"/>
                  </v:shape>
                  <v:shape id="Freeform 139" o:spid="_x0000_s1062"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" path="m2129,35r-85,l2048,38r1,2l2048,44r-4,2l2126,46r18,-6l2129,35xe" fillcolor="black" stroked="f">
                    <v:path arrowok="t" o:connecttype="custom" o:connectlocs="2129,205;2044,205;2048,208;2049,210;2048,214;2044,216;2126,216;2144,210;2129,205" o:connectangles="0,0,0,0,0,0,0,0,0"/>
                  </v:shape>
                </v:group>
                <v:group id="Group 140" o:spid="_x0000_s1063" style="position:absolute;left:586;top:44;width:2;height:286" coordorigin="586,44"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Freeform 141" o:spid="_x0000_s1064" style="position:absolute;left:586;top:44;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" path="m,286l,e" filled="f">
                    <v:path arrowok="t" o:connecttype="custom" o:connectlocs="0,330;0,44" o:connectangles="0,0"/>
                  </v:shape>
                </v:group>
                <v:group id="Group 142" o:spid="_x0000_s1065" style="position:absolute;left:2820;top:30;width:2;height:285" coordorigin="2820,3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Freeform 143" o:spid="_x0000_s1066" style="position:absolute;left:2820;top:3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" path="m,284l,e" filled="f">
                    <v:path arrowok="t" o:connecttype="custom" o:connectlocs="0,314;0,30" o:connectangles="0,0"/>
                  </v:shape>
                </v:group>
                <v:group id="Group 144" o:spid="_x0000_s1067" style="position:absolute;left:1411;top:1;width:615;height:465" coordorigin="1411,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shape id="Freeform 145" o:spid="_x0000_s1068" style="position:absolute;left:1411;top: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" path="m,465r615,l615,,,,,465xe" stroked="f">
                    <v:path arrowok="t" o:connecttype="custom" o:connectlocs="0,466;615,466;615,1;0,1;0,466" o:connectangles="0,0,0,0,0"/>
                  </v:shape>
                  <v:shape id="Text Box 146" o:spid="_x0000_s1069" type="#_x0000_t202" style="position:absolute;left:141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" filled="f" strokecolor="white">
                    <v:textbox inset="0,0,0,0">
                      <w:txbxContent>
                        <w:p w:rsidR="006C6219" w:rsidRDefault="006C6219" w:rsidP="006C6219">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v:textbox>
                  </v:shape>
                  <v:shape id="Text Box 147" o:spid="_x0000_s1070" type="#_x0000_t202" style="position:absolute;top:168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" filled="f" strokecolor="white">
                    <v:textbox inset="0,0,0,0">
                      <w:txbxContent>
                        <w:p w:rsidR="006C6219" w:rsidRDefault="006C6219" w:rsidP="006C6219">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v:textbox>
                  </v:shape>
                </v:group>
                <w10:anchorlock/>
              </v:group>
            </w:pict>
          </mc:Fallback>
        </mc:AlternateContent>
      </w:r>
    </w:p>
    <w:p w:rsidR="006C6219" w:rsidRDefault="006C6219" w:rsidP="006C6219">
      <w:pPr>
        <w:spacing w:before="3"/>
        <w:rPr>
          <w:rFonts w:ascii="Arial" w:eastAsia="Arial" w:hAnsi="Arial" w:cs="Arial"/>
          <w:sz w:val="13"/>
          <w:szCs w:val="13"/>
        </w:rPr>
      </w:pPr>
    </w:p>
    <w:p w:rsidR="006C6219" w:rsidRDefault="006C6219" w:rsidP="006C6219">
      <w:pPr>
        <w:spacing w:before="74"/>
        <w:ind w:left="539" w:right="277"/>
        <w:rPr>
          <w:rFonts w:ascii="Arial" w:eastAsia="Arial" w:hAnsi="Arial" w:cs="Arial"/>
          <w:sz w:val="20"/>
          <w:szCs w:val="20"/>
        </w:rPr>
      </w:pPr>
      <w:r>
        <w:rPr>
          <w:rFonts w:ascii="Arial"/>
          <w:b/>
          <w:sz w:val="20"/>
        </w:rPr>
        <w:t>Fire</w:t>
      </w:r>
      <w:r>
        <w:rPr>
          <w:rFonts w:ascii="Arial"/>
          <w:b/>
          <w:spacing w:val="-1"/>
          <w:sz w:val="20"/>
        </w:rPr>
        <w:t xml:space="preserve"> </w:t>
      </w:r>
      <w:r>
        <w:rPr>
          <w:rFonts w:ascii="Arial"/>
          <w:b/>
          <w:sz w:val="20"/>
        </w:rPr>
        <w:t>Lane</w:t>
      </w:r>
      <w:r>
        <w:rPr>
          <w:rFonts w:ascii="Arial"/>
          <w:b/>
          <w:spacing w:val="-1"/>
          <w:sz w:val="20"/>
        </w:rPr>
        <w:t xml:space="preserve"> </w:t>
      </w:r>
      <w:r>
        <w:rPr>
          <w:rFonts w:ascii="Arial"/>
          <w:b/>
          <w:sz w:val="20"/>
        </w:rPr>
        <w:t>Sign</w:t>
      </w:r>
      <w:r>
        <w:rPr>
          <w:rFonts w:ascii="Arial"/>
          <w:b/>
          <w:spacing w:val="-1"/>
          <w:sz w:val="20"/>
        </w:rPr>
        <w:t xml:space="preserve"> Characteristics:</w:t>
      </w:r>
      <w:r>
        <w:rPr>
          <w:rFonts w:ascii="Arial"/>
          <w:b/>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1"/>
          <w:sz w:val="20"/>
        </w:rPr>
        <w:t xml:space="preserve"> engineer grade reflective sheeting </w:t>
      </w:r>
      <w:r>
        <w:rPr>
          <w:rFonts w:ascii="Arial"/>
          <w:sz w:val="20"/>
        </w:rPr>
        <w:t>on</w:t>
      </w:r>
      <w:r>
        <w:rPr>
          <w:rFonts w:ascii="Arial"/>
          <w:spacing w:val="-1"/>
          <w:sz w:val="20"/>
        </w:rPr>
        <w:t xml:space="preserve"> </w:t>
      </w:r>
      <w:r>
        <w:rPr>
          <w:rFonts w:ascii="Arial"/>
          <w:sz w:val="20"/>
        </w:rPr>
        <w:t>0.80</w:t>
      </w:r>
      <w:r>
        <w:rPr>
          <w:rFonts w:ascii="Arial"/>
          <w:spacing w:val="-1"/>
          <w:sz w:val="20"/>
        </w:rPr>
        <w:t xml:space="preserve"> aluminum</w:t>
      </w:r>
      <w:r>
        <w:rPr>
          <w:rFonts w:ascii="Arial"/>
          <w:spacing w:val="-2"/>
          <w:sz w:val="20"/>
        </w:rPr>
        <w:t xml:space="preserve"> </w:t>
      </w:r>
      <w:r>
        <w:rPr>
          <w:rFonts w:ascii="Arial"/>
          <w:sz w:val="20"/>
        </w:rPr>
        <w:t>with</w:t>
      </w:r>
      <w:r>
        <w:rPr>
          <w:rFonts w:ascii="Arial"/>
          <w:spacing w:val="-1"/>
          <w:sz w:val="20"/>
        </w:rPr>
        <w:t xml:space="preserve"> </w:t>
      </w:r>
      <w:r>
        <w:rPr>
          <w:rFonts w:ascii="Arial"/>
          <w:sz w:val="20"/>
        </w:rPr>
        <w:t>red</w:t>
      </w:r>
      <w:r>
        <w:rPr>
          <w:rFonts w:ascii="Arial"/>
          <w:spacing w:val="-1"/>
          <w:sz w:val="20"/>
        </w:rPr>
        <w:t xml:space="preserve"> lettering on</w:t>
      </w:r>
      <w:r>
        <w:rPr>
          <w:rFonts w:ascii="Arial"/>
          <w:spacing w:val="91"/>
          <w:sz w:val="20"/>
        </w:rPr>
        <w:t xml:space="preserve"> </w:t>
      </w:r>
      <w:r>
        <w:rPr>
          <w:rFonts w:ascii="Arial"/>
          <w:sz w:val="20"/>
        </w:rPr>
        <w:t>a</w:t>
      </w:r>
      <w:r>
        <w:rPr>
          <w:rFonts w:ascii="Arial"/>
          <w:spacing w:val="-1"/>
          <w:sz w:val="20"/>
        </w:rPr>
        <w:t xml:space="preserve"> </w:t>
      </w:r>
      <w:r>
        <w:rPr>
          <w:rFonts w:ascii="Arial"/>
          <w:sz w:val="20"/>
        </w:rPr>
        <w:t>white</w:t>
      </w:r>
      <w:r>
        <w:rPr>
          <w:rFonts w:ascii="Arial"/>
          <w:spacing w:val="-1"/>
          <w:sz w:val="20"/>
        </w:rPr>
        <w:t xml:space="preserve"> background.</w:t>
      </w:r>
    </w:p>
    <w:p w:rsidR="006C6219" w:rsidRDefault="006C6219" w:rsidP="006C6219">
      <w:pPr>
        <w:ind w:left="539" w:right="305"/>
        <w:rPr>
          <w:rFonts w:ascii="Arial" w:eastAsia="Arial" w:hAnsi="Arial" w:cs="Arial"/>
          <w:sz w:val="20"/>
          <w:szCs w:val="20"/>
        </w:rPr>
      </w:pPr>
      <w:r>
        <w:rPr>
          <w:rFonts w:ascii="Arial"/>
          <w:b/>
          <w:spacing w:val="-1"/>
          <w:sz w:val="20"/>
        </w:rPr>
        <w:lastRenderedPageBreak/>
        <w:t xml:space="preserve">Fire Lane Sign Locations. </w:t>
      </w:r>
      <w:r>
        <w:rPr>
          <w:rFonts w:ascii="Arial"/>
          <w:sz w:val="20"/>
        </w:rPr>
        <w:t>Fire</w:t>
      </w:r>
      <w:r>
        <w:rPr>
          <w:rFonts w:ascii="Arial"/>
          <w:spacing w:val="-1"/>
          <w:sz w:val="20"/>
        </w:rPr>
        <w:t xml:space="preserve"> apparatus access roadways between </w:t>
      </w:r>
      <w:r>
        <w:rPr>
          <w:rFonts w:ascii="Arial"/>
          <w:sz w:val="20"/>
        </w:rPr>
        <w:t>20</w:t>
      </w:r>
      <w:r>
        <w:rPr>
          <w:rFonts w:ascii="Arial"/>
          <w:spacing w:val="-1"/>
          <w:sz w:val="20"/>
        </w:rPr>
        <w:t xml:space="preserve"> and </w:t>
      </w:r>
      <w:r>
        <w:rPr>
          <w:rFonts w:ascii="Arial"/>
          <w:sz w:val="20"/>
        </w:rPr>
        <w:t>28</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i/>
          <w:sz w:val="20"/>
        </w:rPr>
        <w:t>,</w:t>
      </w:r>
      <w:r>
        <w:rPr>
          <w:rFonts w:ascii="Arial"/>
          <w:i/>
          <w:spacing w:val="-3"/>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z w:val="20"/>
        </w:rPr>
        <w:t xml:space="preserve"> </w:t>
      </w:r>
      <w:r>
        <w:rPr>
          <w:rFonts w:ascii="Arial"/>
          <w:i/>
          <w:spacing w:val="-2"/>
          <w:sz w:val="20"/>
        </w:rPr>
        <w:t>both</w:t>
      </w:r>
      <w:r>
        <w:rPr>
          <w:rFonts w:ascii="Arial"/>
          <w:i/>
          <w:spacing w:val="66"/>
          <w:sz w:val="20"/>
        </w:rPr>
        <w:t xml:space="preserve"> </w:t>
      </w:r>
      <w:r>
        <w:rPr>
          <w:rFonts w:ascii="Arial"/>
          <w:i/>
          <w:spacing w:val="-1"/>
          <w:sz w:val="20"/>
        </w:rPr>
        <w:t xml:space="preserve">sides. </w:t>
      </w:r>
      <w:r>
        <w:rPr>
          <w:rFonts w:ascii="Arial"/>
          <w:sz w:val="20"/>
        </w:rPr>
        <w:t>Fire</w:t>
      </w:r>
      <w:r>
        <w:rPr>
          <w:rFonts w:ascii="Arial"/>
          <w:spacing w:val="-1"/>
          <w:sz w:val="20"/>
        </w:rPr>
        <w:t xml:space="preserve"> apparatus</w:t>
      </w:r>
      <w:r>
        <w:rPr>
          <w:rFonts w:ascii="Arial"/>
          <w:sz w:val="20"/>
        </w:rPr>
        <w:t xml:space="preserve"> </w:t>
      </w:r>
      <w:r>
        <w:rPr>
          <w:rFonts w:ascii="Arial"/>
          <w:spacing w:val="-1"/>
          <w:sz w:val="20"/>
        </w:rPr>
        <w:t>access</w:t>
      </w:r>
      <w:r>
        <w:rPr>
          <w:rFonts w:ascii="Arial"/>
          <w:spacing w:val="-2"/>
          <w:sz w:val="20"/>
        </w:rPr>
        <w:t xml:space="preserve"> </w:t>
      </w:r>
      <w:r>
        <w:rPr>
          <w:rFonts w:ascii="Arial"/>
          <w:spacing w:val="-1"/>
          <w:sz w:val="20"/>
        </w:rPr>
        <w:t>roadways</w:t>
      </w:r>
      <w:r>
        <w:rPr>
          <w:rFonts w:ascii="Arial"/>
          <w:sz w:val="20"/>
        </w:rPr>
        <w:t xml:space="preserve"> </w:t>
      </w:r>
      <w:r>
        <w:rPr>
          <w:rFonts w:ascii="Arial"/>
          <w:spacing w:val="-1"/>
          <w:sz w:val="20"/>
        </w:rPr>
        <w:t xml:space="preserve">between </w:t>
      </w:r>
      <w:r>
        <w:rPr>
          <w:rFonts w:ascii="Arial"/>
          <w:sz w:val="20"/>
        </w:rPr>
        <w:t>28</w:t>
      </w:r>
      <w:r>
        <w:rPr>
          <w:rFonts w:ascii="Arial"/>
          <w:spacing w:val="-1"/>
          <w:sz w:val="20"/>
        </w:rPr>
        <w:t xml:space="preserve"> feet</w:t>
      </w:r>
      <w:r>
        <w:rPr>
          <w:rFonts w:ascii="Arial"/>
          <w:spacing w:val="2"/>
          <w:sz w:val="20"/>
        </w:rPr>
        <w:t xml:space="preserve"> </w:t>
      </w:r>
      <w:r>
        <w:rPr>
          <w:rFonts w:ascii="Arial"/>
          <w:sz w:val="20"/>
        </w:rPr>
        <w:t>wide</w:t>
      </w:r>
      <w:r>
        <w:rPr>
          <w:rFonts w:ascii="Arial"/>
          <w:spacing w:val="-1"/>
          <w:sz w:val="20"/>
        </w:rPr>
        <w:t xml:space="preserve"> and</w:t>
      </w:r>
      <w:r>
        <w:rPr>
          <w:rFonts w:ascii="Arial"/>
          <w:spacing w:val="-2"/>
          <w:sz w:val="20"/>
        </w:rPr>
        <w:t xml:space="preserve"> </w:t>
      </w:r>
      <w:r>
        <w:rPr>
          <w:rFonts w:ascii="Arial"/>
          <w:sz w:val="20"/>
        </w:rPr>
        <w:t>34</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spacing w:val="-2"/>
          <w:sz w:val="20"/>
        </w:rPr>
        <w:t xml:space="preserve"> </w:t>
      </w:r>
      <w:r>
        <w:rPr>
          <w:rFonts w:ascii="Arial"/>
          <w:spacing w:val="-1"/>
          <w:sz w:val="20"/>
        </w:rPr>
        <w:t xml:space="preserve">signs </w:t>
      </w:r>
      <w:r>
        <w:rPr>
          <w:rFonts w:ascii="Arial"/>
          <w:sz w:val="20"/>
        </w:rPr>
        <w:t>may</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pacing w:val="1"/>
          <w:sz w:val="20"/>
        </w:rPr>
        <w:t xml:space="preserve"> </w:t>
      </w:r>
      <w:r>
        <w:rPr>
          <w:rFonts w:ascii="Arial"/>
          <w:i/>
          <w:spacing w:val="-1"/>
          <w:sz w:val="20"/>
        </w:rPr>
        <w:t xml:space="preserve">one </w:t>
      </w:r>
      <w:r>
        <w:rPr>
          <w:rFonts w:ascii="Arial"/>
          <w:i/>
          <w:sz w:val="20"/>
        </w:rPr>
        <w:t>side</w:t>
      </w:r>
      <w:r>
        <w:rPr>
          <w:rFonts w:ascii="Arial"/>
          <w:i/>
          <w:spacing w:val="-1"/>
          <w:sz w:val="20"/>
        </w:rPr>
        <w:t xml:space="preserve"> only.</w:t>
      </w:r>
    </w:p>
    <w:p w:rsidR="006C6219" w:rsidRDefault="006C6219" w:rsidP="006C6219">
      <w:pPr>
        <w:spacing w:before="137"/>
        <w:ind w:left="540"/>
        <w:rPr>
          <w:rFonts w:ascii="Arial" w:eastAsia="Arial" w:hAnsi="Arial" w:cs="Arial"/>
          <w:sz w:val="20"/>
          <w:szCs w:val="20"/>
        </w:rPr>
      </w:pPr>
      <w:r>
        <w:rPr>
          <w:rFonts w:ascii="Arial" w:eastAsia="Arial" w:hAnsi="Arial" w:cs="Arial"/>
          <w:b/>
          <w:bCs/>
          <w:spacing w:val="-1"/>
          <w:sz w:val="20"/>
          <w:szCs w:val="20"/>
        </w:rPr>
        <w:t>Fire Lane Sign Installation</w:t>
      </w:r>
      <w:r>
        <w:rPr>
          <w:rFonts w:ascii="Arial" w:eastAsia="Arial" w:hAnsi="Arial" w:cs="Arial"/>
          <w:spacing w:val="-1"/>
          <w:sz w:val="20"/>
          <w:szCs w:val="20"/>
        </w:rPr>
        <w:t xml:space="preserve">. NO PARKING </w:t>
      </w:r>
      <w:r>
        <w:rPr>
          <w:rFonts w:ascii="Arial" w:eastAsia="Arial" w:hAnsi="Arial" w:cs="Arial"/>
          <w:sz w:val="20"/>
          <w:szCs w:val="20"/>
        </w:rPr>
        <w:t>–</w:t>
      </w:r>
      <w:r>
        <w:rPr>
          <w:rFonts w:ascii="Arial" w:eastAsia="Arial" w:hAnsi="Arial" w:cs="Arial"/>
          <w:spacing w:val="-1"/>
          <w:sz w:val="20"/>
          <w:szCs w:val="20"/>
        </w:rPr>
        <w:t xml:space="preserve"> FIRE LANE signs</w:t>
      </w:r>
      <w:r>
        <w:rPr>
          <w:rFonts w:ascii="Arial" w:eastAsia="Arial" w:hAnsi="Arial" w:cs="Arial"/>
          <w:spacing w:val="-2"/>
          <w:sz w:val="20"/>
          <w:szCs w:val="20"/>
        </w:rPr>
        <w:t xml:space="preserve"> </w:t>
      </w:r>
      <w:r>
        <w:rPr>
          <w:rFonts w:ascii="Arial" w:eastAsia="Arial" w:hAnsi="Arial" w:cs="Arial"/>
          <w:spacing w:val="-1"/>
          <w:sz w:val="20"/>
          <w:szCs w:val="20"/>
        </w:rPr>
        <w:t xml:space="preserve">shall be installed as </w:t>
      </w:r>
      <w:r>
        <w:rPr>
          <w:rFonts w:ascii="Arial" w:eastAsia="Arial" w:hAnsi="Arial" w:cs="Arial"/>
          <w:spacing w:val="-2"/>
          <w:sz w:val="20"/>
          <w:szCs w:val="20"/>
        </w:rPr>
        <w:t>follows:</w:t>
      </w:r>
    </w:p>
    <w:p w:rsidR="006C6219" w:rsidRDefault="006C6219" w:rsidP="006C6219">
      <w:pPr>
        <w:pStyle w:val="BodyText"/>
        <w:numPr>
          <w:ilvl w:val="0"/>
          <w:numId w:val="9"/>
        </w:numPr>
        <w:tabs>
          <w:tab w:val="left" w:pos="901"/>
        </w:tabs>
        <w:ind w:right="542" w:hanging="360"/>
      </w:pPr>
      <w:r>
        <w:t>Bottom</w:t>
      </w:r>
      <w:r>
        <w:rPr>
          <w:spacing w:val="-1"/>
        </w:rPr>
        <w:t xml:space="preserve"> </w:t>
      </w:r>
      <w:r>
        <w:t>edge</w:t>
      </w:r>
      <w:r>
        <w:rPr>
          <w:spacing w:val="-2"/>
        </w:rPr>
        <w:t xml:space="preserve"> </w:t>
      </w:r>
      <w:r>
        <w:t>of</w:t>
      </w:r>
      <w:r>
        <w:rPr>
          <w:spacing w:val="-1"/>
        </w:rPr>
        <w:t xml:space="preserve"> </w:t>
      </w:r>
      <w:r>
        <w:t>the</w:t>
      </w:r>
      <w:r>
        <w:rPr>
          <w:spacing w:val="-1"/>
        </w:rPr>
        <w:t xml:space="preserve"> signs </w:t>
      </w:r>
      <w:r>
        <w:t>shall</w:t>
      </w:r>
      <w:r>
        <w:rPr>
          <w:spacing w:val="-1"/>
        </w:rPr>
        <w:t xml:space="preserve"> </w:t>
      </w:r>
      <w:r>
        <w:t>be</w:t>
      </w:r>
      <w:r>
        <w:rPr>
          <w:spacing w:val="-1"/>
        </w:rPr>
        <w:t xml:space="preserve"> </w:t>
      </w:r>
      <w:r>
        <w:t>7</w:t>
      </w:r>
      <w:r>
        <w:rPr>
          <w:spacing w:val="-1"/>
        </w:rPr>
        <w:t xml:space="preserve"> </w:t>
      </w:r>
      <w:r>
        <w:t>feet</w:t>
      </w:r>
      <w:r>
        <w:rPr>
          <w:spacing w:val="-2"/>
        </w:rPr>
        <w:t xml:space="preserve"> </w:t>
      </w:r>
      <w:r>
        <w:t>above</w:t>
      </w:r>
      <w:r>
        <w:rPr>
          <w:spacing w:val="-1"/>
        </w:rPr>
        <w:t xml:space="preserve"> surface (sidewalk)</w:t>
      </w:r>
      <w:r>
        <w:rPr>
          <w:spacing w:val="-2"/>
        </w:rPr>
        <w:t xml:space="preserve"> </w:t>
      </w:r>
      <w:r>
        <w:t>and</w:t>
      </w:r>
      <w:r>
        <w:rPr>
          <w:spacing w:val="-1"/>
        </w:rPr>
        <w:t xml:space="preserve"> post shall </w:t>
      </w:r>
      <w:r>
        <w:t>be</w:t>
      </w:r>
      <w:r>
        <w:rPr>
          <w:spacing w:val="-1"/>
        </w:rPr>
        <w:t xml:space="preserve"> </w:t>
      </w:r>
      <w:r>
        <w:t>placed</w:t>
      </w:r>
      <w:r>
        <w:rPr>
          <w:spacing w:val="-1"/>
        </w:rPr>
        <w:t xml:space="preserve"> 24 inches from</w:t>
      </w:r>
      <w:r>
        <w:rPr>
          <w:spacing w:val="-2"/>
        </w:rPr>
        <w:t xml:space="preserve"> </w:t>
      </w:r>
      <w:r>
        <w:t>flow</w:t>
      </w:r>
      <w:r>
        <w:rPr>
          <w:spacing w:val="-1"/>
        </w:rPr>
        <w:t xml:space="preserve"> </w:t>
      </w:r>
      <w:r>
        <w:t>line</w:t>
      </w:r>
      <w:r>
        <w:rPr>
          <w:spacing w:val="49"/>
        </w:rPr>
        <w:t xml:space="preserve"> </w:t>
      </w:r>
      <w:r>
        <w:rPr>
          <w:spacing w:val="-1"/>
        </w:rPr>
        <w:t>(curb).</w:t>
      </w:r>
    </w:p>
    <w:p w:rsidR="006C6219" w:rsidRDefault="006C6219" w:rsidP="006C6219">
      <w:pPr>
        <w:pStyle w:val="BodyText"/>
        <w:numPr>
          <w:ilvl w:val="0"/>
          <w:numId w:val="9"/>
        </w:numPr>
        <w:tabs>
          <w:tab w:val="left" w:pos="901"/>
        </w:tabs>
        <w:ind w:hanging="360"/>
      </w:pPr>
      <w:r>
        <w:t>One</w:t>
      </w:r>
      <w:r>
        <w:rPr>
          <w:spacing w:val="-1"/>
        </w:rPr>
        <w:t xml:space="preserve"> sign </w:t>
      </w:r>
      <w:r>
        <w:t>at</w:t>
      </w:r>
      <w:r>
        <w:rPr>
          <w:spacing w:val="-1"/>
        </w:rPr>
        <w:t xml:space="preserve"> </w:t>
      </w:r>
      <w:r>
        <w:t>the</w:t>
      </w:r>
      <w:r>
        <w:rPr>
          <w:spacing w:val="-1"/>
        </w:rPr>
        <w:t xml:space="preserve"> beginning</w:t>
      </w:r>
      <w:r>
        <w:rPr>
          <w:spacing w:val="-2"/>
        </w:rPr>
        <w:t xml:space="preserve"> </w:t>
      </w:r>
      <w:r>
        <w:t>of</w:t>
      </w:r>
      <w:r>
        <w:rPr>
          <w:spacing w:val="-1"/>
        </w:rPr>
        <w:t xml:space="preserve"> </w:t>
      </w:r>
      <w:r>
        <w:t>the</w:t>
      </w:r>
      <w:r>
        <w:rPr>
          <w:spacing w:val="-1"/>
        </w:rPr>
        <w:t xml:space="preserve"> restriction (one arrow pointing </w:t>
      </w:r>
      <w:r>
        <w:t>towards</w:t>
      </w:r>
      <w:r>
        <w:rPr>
          <w:spacing w:val="-1"/>
        </w:rPr>
        <w:t xml:space="preserve"> </w:t>
      </w:r>
      <w:r>
        <w:t>the</w:t>
      </w:r>
      <w:r>
        <w:rPr>
          <w:spacing w:val="-2"/>
        </w:rPr>
        <w:t xml:space="preserve"> </w:t>
      </w:r>
      <w:r>
        <w:rPr>
          <w:spacing w:val="-1"/>
        </w:rPr>
        <w:t>restriction</w:t>
      </w:r>
      <w:r>
        <w:rPr>
          <w:spacing w:val="-2"/>
        </w:rPr>
        <w:t xml:space="preserve"> </w:t>
      </w:r>
      <w:r>
        <w:rPr>
          <w:spacing w:val="-1"/>
        </w:rPr>
        <w:t>zone).</w:t>
      </w:r>
    </w:p>
    <w:p w:rsidR="006C6219" w:rsidRDefault="006C6219" w:rsidP="006C6219">
      <w:pPr>
        <w:pStyle w:val="BodyText"/>
        <w:numPr>
          <w:ilvl w:val="0"/>
          <w:numId w:val="9"/>
        </w:numPr>
        <w:tabs>
          <w:tab w:val="left" w:pos="901"/>
        </w:tabs>
        <w:spacing w:line="230" w:lineRule="exact"/>
        <w:ind w:hanging="360"/>
      </w:pPr>
      <w:r>
        <w:t>One</w:t>
      </w:r>
      <w:r>
        <w:rPr>
          <w:spacing w:val="-1"/>
        </w:rPr>
        <w:t xml:space="preserve"> sign </w:t>
      </w:r>
      <w:r>
        <w:t>at</w:t>
      </w:r>
      <w:r>
        <w:rPr>
          <w:spacing w:val="-1"/>
        </w:rPr>
        <w:t xml:space="preserve"> </w:t>
      </w:r>
      <w:r>
        <w:t>the</w:t>
      </w:r>
      <w:r>
        <w:rPr>
          <w:spacing w:val="-1"/>
        </w:rPr>
        <w:t xml:space="preserve"> </w:t>
      </w:r>
      <w:r>
        <w:t>end</w:t>
      </w:r>
      <w:r>
        <w:rPr>
          <w:spacing w:val="-1"/>
        </w:rPr>
        <w:t xml:space="preserve"> </w:t>
      </w:r>
      <w:r>
        <w:t>of</w:t>
      </w:r>
      <w:r>
        <w:rPr>
          <w:spacing w:val="-1"/>
        </w:rPr>
        <w:t xml:space="preserve"> </w:t>
      </w:r>
      <w:r>
        <w:t>the</w:t>
      </w:r>
      <w:r>
        <w:rPr>
          <w:spacing w:val="-2"/>
        </w:rPr>
        <w:t xml:space="preserve"> </w:t>
      </w:r>
      <w:r>
        <w:rPr>
          <w:spacing w:val="-1"/>
        </w:rPr>
        <w:t>restriction (one</w:t>
      </w:r>
      <w:r>
        <w:t xml:space="preserve"> arrow</w:t>
      </w:r>
      <w:r>
        <w:rPr>
          <w:spacing w:val="-1"/>
        </w:rPr>
        <w:t xml:space="preserve"> pointing back </w:t>
      </w:r>
      <w:r>
        <w:t>into</w:t>
      </w:r>
      <w:r>
        <w:rPr>
          <w:spacing w:val="-1"/>
        </w:rPr>
        <w:t xml:space="preserve"> restricted</w:t>
      </w:r>
      <w:r>
        <w:rPr>
          <w:spacing w:val="-2"/>
        </w:rPr>
        <w:t xml:space="preserve"> </w:t>
      </w:r>
      <w:r>
        <w:rPr>
          <w:spacing w:val="-1"/>
        </w:rPr>
        <w:t>zone).</w:t>
      </w:r>
    </w:p>
    <w:p w:rsidR="006C6219" w:rsidRDefault="006C6219" w:rsidP="006C6219">
      <w:pPr>
        <w:pStyle w:val="BodyText"/>
        <w:numPr>
          <w:ilvl w:val="0"/>
          <w:numId w:val="9"/>
        </w:numPr>
        <w:tabs>
          <w:tab w:val="left" w:pos="901"/>
        </w:tabs>
        <w:ind w:right="939" w:hanging="360"/>
      </w:pPr>
      <w:r>
        <w:rPr>
          <w:spacing w:val="-1"/>
        </w:rPr>
        <w:t xml:space="preserve">One sign at least every 150 ft. within </w:t>
      </w:r>
      <w:r>
        <w:t>the</w:t>
      </w:r>
      <w:r>
        <w:rPr>
          <w:spacing w:val="-1"/>
        </w:rPr>
        <w:t xml:space="preserve"> restricted area</w:t>
      </w:r>
      <w:r>
        <w:rPr>
          <w:spacing w:val="1"/>
        </w:rPr>
        <w:t xml:space="preserve"> </w:t>
      </w:r>
      <w:r>
        <w:rPr>
          <w:spacing w:val="-1"/>
        </w:rPr>
        <w:t>(double arrow pointing in each direction, to indicate the</w:t>
      </w:r>
      <w:r>
        <w:rPr>
          <w:spacing w:val="44"/>
        </w:rPr>
        <w:t xml:space="preserve"> </w:t>
      </w:r>
      <w:r>
        <w:rPr>
          <w:spacing w:val="-1"/>
        </w:rPr>
        <w:t>continuing restriction).</w:t>
      </w:r>
    </w:p>
    <w:p w:rsidR="006C6219" w:rsidRDefault="006C6219" w:rsidP="006C6219">
      <w:pPr>
        <w:pStyle w:val="BodyText"/>
        <w:numPr>
          <w:ilvl w:val="0"/>
          <w:numId w:val="9"/>
        </w:numPr>
        <w:tabs>
          <w:tab w:val="left" w:pos="901"/>
        </w:tabs>
        <w:ind w:left="899" w:right="542" w:hanging="359"/>
      </w:pPr>
      <w:r>
        <w:rPr>
          <w:spacing w:val="-1"/>
        </w:rPr>
        <w:t xml:space="preserve">Spaced evenly </w:t>
      </w:r>
      <w:r>
        <w:t>within</w:t>
      </w:r>
      <w:r>
        <w:rPr>
          <w:spacing w:val="-1"/>
        </w:rPr>
        <w:t xml:space="preserve"> </w:t>
      </w:r>
      <w:r>
        <w:t>the</w:t>
      </w:r>
      <w:r>
        <w:rPr>
          <w:spacing w:val="-1"/>
        </w:rPr>
        <w:t xml:space="preserve"> restriction (for</w:t>
      </w:r>
      <w:r>
        <w:rPr>
          <w:spacing w:val="-2"/>
        </w:rPr>
        <w:t xml:space="preserve"> </w:t>
      </w:r>
      <w:r>
        <w:rPr>
          <w:spacing w:val="-1"/>
        </w:rPr>
        <w:t>straight curbs/zones).</w:t>
      </w:r>
      <w:r>
        <w:rPr>
          <w:spacing w:val="54"/>
        </w:rPr>
        <w:t xml:space="preserve"> </w:t>
      </w:r>
      <w:r>
        <w:rPr>
          <w:spacing w:val="-1"/>
        </w:rPr>
        <w:t xml:space="preserve">For </w:t>
      </w:r>
      <w:r>
        <w:t>example,</w:t>
      </w:r>
      <w:r>
        <w:rPr>
          <w:spacing w:val="-1"/>
        </w:rPr>
        <w:t xml:space="preserve"> if the parking</w:t>
      </w:r>
      <w:r>
        <w:rPr>
          <w:spacing w:val="-2"/>
        </w:rPr>
        <w:t xml:space="preserve"> </w:t>
      </w:r>
      <w:r>
        <w:rPr>
          <w:spacing w:val="-1"/>
        </w:rPr>
        <w:t>restriction</w:t>
      </w:r>
      <w:r>
        <w:rPr>
          <w:spacing w:val="-2"/>
        </w:rPr>
        <w:t xml:space="preserve"> </w:t>
      </w:r>
      <w:r>
        <w:rPr>
          <w:spacing w:val="-1"/>
        </w:rPr>
        <w:t>zone is 300 ft</w:t>
      </w:r>
      <w:r>
        <w:rPr>
          <w:spacing w:val="76"/>
        </w:rPr>
        <w:t xml:space="preserve"> </w:t>
      </w:r>
      <w:r>
        <w:rPr>
          <w:spacing w:val="-1"/>
        </w:rPr>
        <w:t>long, only one double arrow sign</w:t>
      </w:r>
      <w:r>
        <w:t xml:space="preserve"> </w:t>
      </w:r>
      <w:r>
        <w:rPr>
          <w:spacing w:val="-1"/>
        </w:rPr>
        <w:t xml:space="preserve">is required at </w:t>
      </w:r>
      <w:r>
        <w:t>a</w:t>
      </w:r>
      <w:r>
        <w:rPr>
          <w:spacing w:val="-1"/>
        </w:rPr>
        <w:t xml:space="preserve"> distance of 150 ft.</w:t>
      </w:r>
      <w:r>
        <w:t xml:space="preserve"> </w:t>
      </w:r>
      <w:r>
        <w:rPr>
          <w:spacing w:val="-1"/>
        </w:rPr>
        <w:t>from</w:t>
      </w:r>
      <w:r>
        <w:t xml:space="preserve"> </w:t>
      </w:r>
      <w:r>
        <w:rPr>
          <w:spacing w:val="-1"/>
        </w:rPr>
        <w:t>the beginning of the restriction.</w:t>
      </w:r>
      <w:r>
        <w:rPr>
          <w:spacing w:val="54"/>
        </w:rPr>
        <w:t xml:space="preserve"> </w:t>
      </w:r>
      <w:r>
        <w:rPr>
          <w:spacing w:val="-1"/>
        </w:rPr>
        <w:t>If the</w:t>
      </w:r>
      <w:r>
        <w:rPr>
          <w:spacing w:val="34"/>
        </w:rPr>
        <w:t xml:space="preserve"> </w:t>
      </w:r>
      <w:r>
        <w:rPr>
          <w:spacing w:val="-1"/>
        </w:rPr>
        <w:t>restriction zone is 400 ft. long, two double arrow signs are required; spaced 100 ft. evenly from each other and from</w:t>
      </w:r>
      <w:r>
        <w:rPr>
          <w:spacing w:val="46"/>
        </w:rPr>
        <w:t xml:space="preserve"> </w:t>
      </w:r>
      <w:r>
        <w:t>the</w:t>
      </w:r>
      <w:r>
        <w:rPr>
          <w:spacing w:val="-1"/>
        </w:rPr>
        <w:t xml:space="preserve"> beginning/ending</w:t>
      </w:r>
      <w:r>
        <w:rPr>
          <w:spacing w:val="-2"/>
        </w:rPr>
        <w:t xml:space="preserve"> </w:t>
      </w:r>
      <w:r>
        <w:rPr>
          <w:spacing w:val="-1"/>
        </w:rPr>
        <w:t>signs.</w:t>
      </w:r>
    </w:p>
    <w:p w:rsidR="006C6219" w:rsidRDefault="006C6219" w:rsidP="006C6219">
      <w:pPr>
        <w:pStyle w:val="BodyText"/>
        <w:numPr>
          <w:ilvl w:val="0"/>
          <w:numId w:val="9"/>
        </w:numPr>
        <w:tabs>
          <w:tab w:val="left" w:pos="901"/>
        </w:tabs>
        <w:ind w:left="899" w:right="305" w:hanging="360"/>
      </w:pPr>
      <w:r>
        <w:rPr>
          <w:spacing w:val="-1"/>
        </w:rPr>
        <w:t xml:space="preserve">Spaced </w:t>
      </w:r>
      <w:r>
        <w:t>so</w:t>
      </w:r>
      <w:r>
        <w:rPr>
          <w:spacing w:val="-1"/>
        </w:rPr>
        <w:t xml:space="preserve"> that </w:t>
      </w:r>
      <w:r>
        <w:t>at</w:t>
      </w:r>
      <w:r>
        <w:rPr>
          <w:spacing w:val="-1"/>
        </w:rPr>
        <w:t xml:space="preserve"> </w:t>
      </w:r>
      <w:r>
        <w:t>least</w:t>
      </w:r>
      <w:r>
        <w:rPr>
          <w:spacing w:val="-1"/>
        </w:rPr>
        <w:t xml:space="preserve"> one readable</w:t>
      </w:r>
      <w:r>
        <w:rPr>
          <w:spacing w:val="-2"/>
        </w:rPr>
        <w:t xml:space="preserve"> </w:t>
      </w:r>
      <w:r>
        <w:rPr>
          <w:spacing w:val="-1"/>
        </w:rPr>
        <w:t xml:space="preserve">sign </w:t>
      </w:r>
      <w:r>
        <w:t>is</w:t>
      </w:r>
      <w:r>
        <w:rPr>
          <w:spacing w:val="-1"/>
        </w:rPr>
        <w:t xml:space="preserve"> visible </w:t>
      </w:r>
      <w:r>
        <w:t>in</w:t>
      </w:r>
      <w:r>
        <w:rPr>
          <w:spacing w:val="-1"/>
        </w:rPr>
        <w:t xml:space="preserve"> </w:t>
      </w:r>
      <w:r>
        <w:t>front</w:t>
      </w:r>
      <w:r>
        <w:rPr>
          <w:spacing w:val="-1"/>
        </w:rPr>
        <w:t xml:space="preserve"> of </w:t>
      </w:r>
      <w:r>
        <w:t>a</w:t>
      </w:r>
      <w:r>
        <w:rPr>
          <w:spacing w:val="-1"/>
        </w:rPr>
        <w:t xml:space="preserve"> parked vehicle</w:t>
      </w:r>
      <w:r>
        <w:rPr>
          <w:spacing w:val="-2"/>
        </w:rPr>
        <w:t xml:space="preserve"> </w:t>
      </w:r>
      <w:r>
        <w:rPr>
          <w:spacing w:val="-1"/>
        </w:rPr>
        <w:t>from any</w:t>
      </w:r>
      <w:r>
        <w:rPr>
          <w:spacing w:val="1"/>
        </w:rPr>
        <w:t xml:space="preserve"> </w:t>
      </w:r>
      <w:r>
        <w:rPr>
          <w:spacing w:val="-1"/>
        </w:rPr>
        <w:t xml:space="preserve">point </w:t>
      </w:r>
      <w:r>
        <w:t>along</w:t>
      </w:r>
      <w:r>
        <w:rPr>
          <w:spacing w:val="-1"/>
        </w:rPr>
        <w:t xml:space="preserve"> </w:t>
      </w:r>
      <w:r>
        <w:t>the</w:t>
      </w:r>
      <w:r>
        <w:rPr>
          <w:spacing w:val="-1"/>
        </w:rPr>
        <w:t xml:space="preserve"> restriction (for</w:t>
      </w:r>
      <w:r>
        <w:rPr>
          <w:spacing w:val="79"/>
        </w:rPr>
        <w:t xml:space="preserve"> </w:t>
      </w:r>
      <w:r>
        <w:rPr>
          <w:spacing w:val="-1"/>
        </w:rPr>
        <w:t xml:space="preserve">curved curbs/zones and </w:t>
      </w:r>
      <w:r>
        <w:t>areas</w:t>
      </w:r>
      <w:r>
        <w:rPr>
          <w:spacing w:val="-1"/>
        </w:rPr>
        <w:t xml:space="preserve"> </w:t>
      </w:r>
      <w:r>
        <w:t>that</w:t>
      </w:r>
      <w:r>
        <w:rPr>
          <w:spacing w:val="-1"/>
        </w:rPr>
        <w:t xml:space="preserve"> may</w:t>
      </w:r>
      <w:r>
        <w:rPr>
          <w:spacing w:val="-2"/>
        </w:rPr>
        <w:t xml:space="preserve"> </w:t>
      </w:r>
      <w:r>
        <w:rPr>
          <w:spacing w:val="-1"/>
        </w:rPr>
        <w:t xml:space="preserve">present </w:t>
      </w:r>
      <w:r>
        <w:rPr>
          <w:spacing w:val="-2"/>
        </w:rPr>
        <w:t>visual</w:t>
      </w:r>
      <w:r>
        <w:rPr>
          <w:spacing w:val="-1"/>
        </w:rPr>
        <w:t xml:space="preserve"> </w:t>
      </w:r>
      <w:r>
        <w:rPr>
          <w:spacing w:val="-2"/>
        </w:rPr>
        <w:t>obstacles.)</w:t>
      </w:r>
    </w:p>
    <w:p w:rsidR="006C6219" w:rsidRDefault="006C6219" w:rsidP="006C6219">
      <w:pPr>
        <w:pStyle w:val="BodyText"/>
        <w:numPr>
          <w:ilvl w:val="0"/>
          <w:numId w:val="9"/>
        </w:numPr>
        <w:tabs>
          <w:tab w:val="left" w:pos="901"/>
        </w:tabs>
        <w:ind w:left="899" w:right="939" w:hanging="360"/>
      </w:pPr>
      <w:r>
        <w:rPr>
          <w:spacing w:val="-1"/>
        </w:rPr>
        <w:t xml:space="preserve">Set at an angle of no fewer than 30 degrees and no more </w:t>
      </w:r>
      <w:r>
        <w:t>than</w:t>
      </w:r>
      <w:r>
        <w:rPr>
          <w:spacing w:val="-1"/>
        </w:rPr>
        <w:t xml:space="preserve"> 45 degrees</w:t>
      </w:r>
      <w:r>
        <w:rPr>
          <w:spacing w:val="-2"/>
        </w:rPr>
        <w:t xml:space="preserve"> </w:t>
      </w:r>
      <w:r>
        <w:t>with</w:t>
      </w:r>
      <w:r>
        <w:rPr>
          <w:spacing w:val="-1"/>
        </w:rPr>
        <w:t xml:space="preserve"> </w:t>
      </w:r>
      <w:r>
        <w:t>the</w:t>
      </w:r>
      <w:r>
        <w:rPr>
          <w:spacing w:val="-1"/>
        </w:rPr>
        <w:t xml:space="preserve"> </w:t>
      </w:r>
      <w:r>
        <w:t>lane</w:t>
      </w:r>
      <w:r>
        <w:rPr>
          <w:spacing w:val="-1"/>
        </w:rPr>
        <w:t xml:space="preserve"> </w:t>
      </w:r>
      <w:r>
        <w:t>of</w:t>
      </w:r>
      <w:r>
        <w:rPr>
          <w:spacing w:val="-1"/>
        </w:rPr>
        <w:t xml:space="preserve"> traffic </w:t>
      </w:r>
      <w:r>
        <w:t>flow</w:t>
      </w:r>
      <w:r>
        <w:rPr>
          <w:spacing w:val="-1"/>
        </w:rPr>
        <w:t xml:space="preserve"> </w:t>
      </w:r>
      <w:r>
        <w:t>visible</w:t>
      </w:r>
      <w:r>
        <w:rPr>
          <w:spacing w:val="-2"/>
        </w:rPr>
        <w:t xml:space="preserve"> </w:t>
      </w:r>
      <w:r>
        <w:t>to</w:t>
      </w:r>
      <w:r>
        <w:rPr>
          <w:spacing w:val="41"/>
        </w:rPr>
        <w:t xml:space="preserve"> </w:t>
      </w:r>
      <w:r>
        <w:rPr>
          <w:spacing w:val="-1"/>
        </w:rPr>
        <w:t xml:space="preserve">approaching </w:t>
      </w:r>
      <w:r>
        <w:t>traffic.</w:t>
      </w:r>
    </w:p>
    <w:p w:rsidR="006C6219" w:rsidRDefault="006C6219" w:rsidP="006C6219">
      <w:pPr>
        <w:pStyle w:val="BodyText"/>
        <w:numPr>
          <w:ilvl w:val="0"/>
          <w:numId w:val="9"/>
        </w:numPr>
        <w:tabs>
          <w:tab w:val="left" w:pos="901"/>
        </w:tabs>
        <w:ind w:left="899" w:right="939" w:hanging="360"/>
      </w:pPr>
      <w:r>
        <w:rPr>
          <w:spacing w:val="-1"/>
        </w:rPr>
        <w:t>Signs shall be provided at all normal and emergency access points to structures</w:t>
      </w:r>
      <w:r>
        <w:t xml:space="preserve"> </w:t>
      </w:r>
      <w:r>
        <w:rPr>
          <w:spacing w:val="-1"/>
        </w:rPr>
        <w:t>and within 20</w:t>
      </w:r>
      <w:r>
        <w:rPr>
          <w:spacing w:val="-2"/>
        </w:rPr>
        <w:t xml:space="preserve"> </w:t>
      </w:r>
      <w:r>
        <w:rPr>
          <w:spacing w:val="-1"/>
        </w:rPr>
        <w:t>feet of each fire</w:t>
      </w:r>
      <w:r>
        <w:rPr>
          <w:spacing w:val="30"/>
        </w:rPr>
        <w:t xml:space="preserve"> </w:t>
      </w:r>
      <w:r>
        <w:rPr>
          <w:spacing w:val="-1"/>
        </w:rPr>
        <w:t xml:space="preserve">hydrant and fire </w:t>
      </w:r>
      <w:r>
        <w:rPr>
          <w:spacing w:val="-2"/>
        </w:rPr>
        <w:t>department</w:t>
      </w:r>
      <w:r>
        <w:rPr>
          <w:spacing w:val="-1"/>
        </w:rPr>
        <w:t xml:space="preserve"> connection </w:t>
      </w:r>
      <w:r>
        <w:t>(FDC)</w:t>
      </w:r>
      <w:r>
        <w:rPr>
          <w:spacing w:val="-1"/>
        </w:rPr>
        <w:t xml:space="preserve"> </w:t>
      </w:r>
      <w:r>
        <w:t>in</w:t>
      </w:r>
      <w:r>
        <w:rPr>
          <w:spacing w:val="-1"/>
        </w:rPr>
        <w:t xml:space="preserve"> compliance </w:t>
      </w:r>
      <w:r>
        <w:t>with</w:t>
      </w:r>
      <w:r>
        <w:rPr>
          <w:spacing w:val="-2"/>
        </w:rPr>
        <w:t xml:space="preserve"> </w:t>
      </w:r>
      <w:r>
        <w:t>UFC</w:t>
      </w:r>
      <w:r>
        <w:rPr>
          <w:spacing w:val="-1"/>
        </w:rPr>
        <w:t xml:space="preserve"> 901.4.2.</w:t>
      </w:r>
    </w:p>
    <w:p w:rsidR="006C6219" w:rsidRPr="006C6219" w:rsidRDefault="006C6219" w:rsidP="006C6219">
      <w:pPr>
        <w:pStyle w:val="BodyText"/>
        <w:numPr>
          <w:ilvl w:val="0"/>
          <w:numId w:val="9"/>
        </w:numPr>
        <w:tabs>
          <w:tab w:val="left" w:pos="901"/>
        </w:tabs>
        <w:ind w:left="899" w:right="1429" w:hanging="360"/>
      </w:pPr>
      <w:r>
        <w:t>Some</w:t>
      </w:r>
      <w:r>
        <w:rPr>
          <w:spacing w:val="-1"/>
        </w:rPr>
        <w:t xml:space="preserve"> areas</w:t>
      </w:r>
      <w:r>
        <w:rPr>
          <w:spacing w:val="-2"/>
        </w:rPr>
        <w:t xml:space="preserve"> </w:t>
      </w:r>
      <w:r>
        <w:t>may</w:t>
      </w:r>
      <w:r>
        <w:rPr>
          <w:spacing w:val="-1"/>
        </w:rPr>
        <w:t xml:space="preserve"> </w:t>
      </w:r>
      <w:r>
        <w:t>need</w:t>
      </w:r>
      <w:r>
        <w:rPr>
          <w:spacing w:val="-1"/>
        </w:rPr>
        <w:t xml:space="preserve"> additional </w:t>
      </w:r>
      <w:r>
        <w:t>fire</w:t>
      </w:r>
      <w:r>
        <w:rPr>
          <w:spacing w:val="-1"/>
        </w:rPr>
        <w:t xml:space="preserve"> lane signs.</w:t>
      </w:r>
      <w:r>
        <w:rPr>
          <w:spacing w:val="54"/>
        </w:rPr>
        <w:t xml:space="preserve"> </w:t>
      </w:r>
      <w:r>
        <w:t>Check</w:t>
      </w:r>
      <w:r>
        <w:rPr>
          <w:spacing w:val="-1"/>
        </w:rPr>
        <w:t xml:space="preserve"> with the</w:t>
      </w:r>
      <w:r>
        <w:rPr>
          <w:spacing w:val="-2"/>
        </w:rPr>
        <w:t xml:space="preserve"> </w:t>
      </w:r>
      <w:r>
        <w:rPr>
          <w:spacing w:val="-1"/>
        </w:rPr>
        <w:t>Division of Life Safety for any additional</w:t>
      </w:r>
      <w:r>
        <w:rPr>
          <w:spacing w:val="48"/>
        </w:rPr>
        <w:t xml:space="preserve"> </w:t>
      </w:r>
      <w:r>
        <w:rPr>
          <w:spacing w:val="-1"/>
        </w:rPr>
        <w:t>requirements.</w:t>
      </w:r>
    </w:p>
    <w:p w:rsidR="006C6219" w:rsidRDefault="006C6219" w:rsidP="006C6219">
      <w:pPr>
        <w:pStyle w:val="BodyText"/>
        <w:tabs>
          <w:tab w:val="left" w:pos="901"/>
        </w:tabs>
        <w:ind w:left="899" w:right="1429"/>
      </w:pPr>
    </w:p>
    <w:p w:rsidR="006C6219" w:rsidRDefault="006C6219" w:rsidP="006C6219">
      <w:pPr>
        <w:pStyle w:val="BodyText"/>
        <w:spacing w:before="57"/>
        <w:ind w:left="240" w:right="372"/>
      </w:pPr>
      <w:r>
        <w:rPr>
          <w:b/>
          <w:spacing w:val="-1"/>
        </w:rPr>
        <w:t xml:space="preserve">Fire Lane Sign Types. </w:t>
      </w:r>
      <w:r>
        <w:t>The</w:t>
      </w:r>
      <w:r>
        <w:rPr>
          <w:spacing w:val="-1"/>
        </w:rPr>
        <w:t xml:space="preserve"> diagrams below indicate</w:t>
      </w:r>
      <w:r>
        <w:rPr>
          <w:spacing w:val="-2"/>
        </w:rPr>
        <w:t xml:space="preserve"> </w:t>
      </w:r>
      <w:r>
        <w:t>the</w:t>
      </w:r>
      <w:r>
        <w:rPr>
          <w:spacing w:val="-1"/>
        </w:rPr>
        <w:t xml:space="preserve"> </w:t>
      </w:r>
      <w:r>
        <w:t>types</w:t>
      </w:r>
      <w:r>
        <w:rPr>
          <w:spacing w:val="-1"/>
        </w:rPr>
        <w:t xml:space="preserve"> </w:t>
      </w:r>
      <w:r>
        <w:t xml:space="preserve">of </w:t>
      </w:r>
      <w:r>
        <w:rPr>
          <w:spacing w:val="-1"/>
        </w:rPr>
        <w:t>signs that may</w:t>
      </w:r>
      <w:r>
        <w:rPr>
          <w:spacing w:val="-3"/>
        </w:rPr>
        <w:t xml:space="preserve"> </w:t>
      </w:r>
      <w:r>
        <w:rPr>
          <w:spacing w:val="-1"/>
        </w:rPr>
        <w:t>be used, and</w:t>
      </w:r>
      <w:r>
        <w:rPr>
          <w:spacing w:val="-2"/>
        </w:rPr>
        <w:t xml:space="preserve"> </w:t>
      </w:r>
      <w:r>
        <w:rPr>
          <w:spacing w:val="-1"/>
        </w:rPr>
        <w:t xml:space="preserve">the </w:t>
      </w:r>
      <w:r>
        <w:rPr>
          <w:spacing w:val="-2"/>
        </w:rPr>
        <w:t>recommended</w:t>
      </w:r>
      <w:r>
        <w:rPr>
          <w:spacing w:val="72"/>
        </w:rPr>
        <w:t xml:space="preserve"> </w:t>
      </w:r>
      <w:r>
        <w:rPr>
          <w:spacing w:val="-1"/>
        </w:rPr>
        <w:t>placement.</w:t>
      </w:r>
    </w:p>
    <w:p w:rsidR="006C6219" w:rsidRDefault="006C6219" w:rsidP="006C6219">
      <w:pPr>
        <w:spacing w:before="2"/>
        <w:rPr>
          <w:rFonts w:ascii="Arial" w:eastAsia="Arial" w:hAnsi="Arial" w:cs="Arial"/>
          <w:sz w:val="20"/>
          <w:szCs w:val="20"/>
        </w:rPr>
      </w:pPr>
    </w:p>
    <w:p w:rsidR="006C6219" w:rsidRDefault="006C6219" w:rsidP="006C6219">
      <w:pPr>
        <w:pStyle w:val="BodyText"/>
        <w:tabs>
          <w:tab w:val="left" w:pos="2832"/>
          <w:tab w:val="left" w:pos="5840"/>
        </w:tabs>
        <w:spacing w:line="200" w:lineRule="atLeast"/>
        <w:ind w:left="1518"/>
      </w:pPr>
      <w:r>
        <w:rPr>
          <w:noProof/>
        </w:rPr>
        <mc:AlternateContent>
          <mc:Choice Requires="wpg">
            <w:drawing>
              <wp:inline distT="0" distB="0" distL="0" distR="0">
                <wp:extent cx="585470" cy="1312545"/>
                <wp:effectExtent l="0" t="0" r="0" b="1905"/>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1312545"/>
                          <a:chOff x="0" y="0"/>
                          <a:chExt cx="922" cy="2067"/>
                        </a:xfrm>
                      </wpg:grpSpPr>
                      <pic:pic xmlns:pic="http://schemas.openxmlformats.org/drawingml/2006/picture">
                        <pic:nvPicPr>
                          <pic:cNvPr id="208" name="Picture 2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2" cy="1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09" name="Group 202"/>
                        <wpg:cNvGrpSpPr>
                          <a:grpSpLocks/>
                        </wpg:cNvGrpSpPr>
                        <wpg:grpSpPr bwMode="auto">
                          <a:xfrm>
                            <a:off x="806" y="1379"/>
                            <a:ext cx="2" cy="646"/>
                            <a:chOff x="806" y="1379"/>
                            <a:chExt cx="2" cy="646"/>
                          </a:xfrm>
                        </wpg:grpSpPr>
                        <wps:wsp>
                          <wps:cNvPr id="210" name="Freeform 203"/>
                          <wps:cNvSpPr>
                            <a:spLocks/>
                          </wps:cNvSpPr>
                          <wps:spPr bwMode="auto">
                            <a:xfrm>
                              <a:off x="806" y="1379"/>
                              <a:ext cx="2" cy="646"/>
                            </a:xfrm>
                            <a:custGeom>
                              <a:avLst/>
                              <a:gdLst>
                                <a:gd name="T0" fmla="+- 0 1379 1379"/>
                                <a:gd name="T1" fmla="*/ 1379 h 646"/>
                                <a:gd name="T2" fmla="+- 0 2024 1379"/>
                                <a:gd name="T3" fmla="*/ 2024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1" name="Group 204"/>
                        <wpg:cNvGrpSpPr>
                          <a:grpSpLocks/>
                        </wpg:cNvGrpSpPr>
                        <wpg:grpSpPr bwMode="auto">
                          <a:xfrm>
                            <a:off x="764" y="1379"/>
                            <a:ext cx="83" cy="646"/>
                            <a:chOff x="764" y="1379"/>
                            <a:chExt cx="83" cy="646"/>
                          </a:xfrm>
                        </wpg:grpSpPr>
                        <wps:wsp>
                          <wps:cNvPr id="212" name="Freeform 205"/>
                          <wps:cNvSpPr>
                            <a:spLocks/>
                          </wps:cNvSpPr>
                          <wps:spPr bwMode="auto">
                            <a:xfrm>
                              <a:off x="764" y="1379"/>
                              <a:ext cx="83" cy="646"/>
                            </a:xfrm>
                            <a:custGeom>
                              <a:avLst/>
                              <a:gdLst>
                                <a:gd name="T0" fmla="+- 0 847 764"/>
                                <a:gd name="T1" fmla="*/ T0 w 83"/>
                                <a:gd name="T2" fmla="+- 0 1379 1379"/>
                                <a:gd name="T3" fmla="*/ 1379 h 646"/>
                                <a:gd name="T4" fmla="+- 0 764 764"/>
                                <a:gd name="T5" fmla="*/ T4 w 83"/>
                                <a:gd name="T6" fmla="+- 0 1379 1379"/>
                                <a:gd name="T7" fmla="*/ 1379 h 646"/>
                                <a:gd name="T8" fmla="+- 0 764 764"/>
                                <a:gd name="T9" fmla="*/ T8 w 83"/>
                                <a:gd name="T10" fmla="+- 0 2024 1379"/>
                                <a:gd name="T11" fmla="*/ 2024 h 646"/>
                                <a:gd name="T12" fmla="+- 0 847 764"/>
                                <a:gd name="T13" fmla="*/ T12 w 83"/>
                                <a:gd name="T14" fmla="+- 0 2024 1379"/>
                                <a:gd name="T15" fmla="*/ 2024 h 646"/>
                                <a:gd name="T16" fmla="+- 0 847 764"/>
                                <a:gd name="T17" fmla="*/ T16 w 83"/>
                                <a:gd name="T18" fmla="+- 0 1379 1379"/>
                                <a:gd name="T19" fmla="*/ 1379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55AA49E" id="Group 207" o:spid="_x0000_s1026" style="width:46.1pt;height:103.35pt;mso-position-horizontal-relative:char;mso-position-vertical-relative:line" coordsize="922,2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">
                <v:shape id="Picture 201" o:spid="_x0000_s1027" type="#_x0000_t75" style="position:absolute;width:922;height: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">
                  <v:imagedata r:id="rId17" o:title=""/>
                </v:shape>
                <v:group id="Group 202" o:spid="_x0000_s1028" style="position:absolute;left:806;top:1379;width:2;height:646" coordorigin="806,1379"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Freeform 203" o:spid="_x0000_s1029" style="position:absolute;left:806;top:1379;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" path="m,l,645e" filled="f" strokecolor="green" strokeweight="4.24pt">
                    <v:path arrowok="t" o:connecttype="custom" o:connectlocs="0,1379;0,2024" o:connectangles="0,0"/>
                  </v:shape>
                </v:group>
                <v:group id="Group 204" o:spid="_x0000_s1030" style="position:absolute;left:764;top:1379;width:83;height:646" coordorigin="764,1379"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Freeform 205" o:spid="_x0000_s1031" style="position:absolute;left:764;top:1379;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" path="m83,l,,,645r83,l83,xe" filled="f">
                    <v:path arrowok="t" o:connecttype="custom" o:connectlocs="83,1379;0,1379;0,2024;83,2024;83,1379" o:connectangles="0,0,0,0,0"/>
                  </v:shape>
                </v:group>
                <w10:anchorlock/>
              </v:group>
            </w:pict>
          </mc:Fallback>
        </mc:AlternateContent>
      </w:r>
      <w:r>
        <w:tab/>
      </w:r>
      <w:r>
        <w:rPr>
          <w:noProof/>
          <w:position w:val="3"/>
        </w:rPr>
        <mc:AlternateContent>
          <mc:Choice Requires="wpg">
            <w:drawing>
              <wp:inline distT="0" distB="0" distL="0" distR="0">
                <wp:extent cx="1640205" cy="1292860"/>
                <wp:effectExtent l="0" t="0" r="7620" b="2540"/>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0205" cy="1292860"/>
                          <a:chOff x="0" y="0"/>
                          <a:chExt cx="2583" cy="2036"/>
                        </a:xfrm>
                      </wpg:grpSpPr>
                      <pic:pic xmlns:pic="http://schemas.openxmlformats.org/drawingml/2006/picture">
                        <pic:nvPicPr>
                          <pic:cNvPr id="185" name="Picture 17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584" y="0"/>
                            <a:ext cx="905" cy="1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6" name="Group 179"/>
                        <wpg:cNvGrpSpPr>
                          <a:grpSpLocks/>
                        </wpg:cNvGrpSpPr>
                        <wpg:grpSpPr bwMode="auto">
                          <a:xfrm>
                            <a:off x="2534" y="1348"/>
                            <a:ext cx="2" cy="646"/>
                            <a:chOff x="2534" y="1348"/>
                            <a:chExt cx="2" cy="646"/>
                          </a:xfrm>
                        </wpg:grpSpPr>
                        <wps:wsp>
                          <wps:cNvPr id="187" name="Freeform 180"/>
                          <wps:cNvSpPr>
                            <a:spLocks/>
                          </wps:cNvSpPr>
                          <wps:spPr bwMode="auto">
                            <a:xfrm>
                              <a:off x="2534" y="1348"/>
                              <a:ext cx="2" cy="646"/>
                            </a:xfrm>
                            <a:custGeom>
                              <a:avLst/>
                              <a:gdLst>
                                <a:gd name="T0" fmla="+- 0 1348 1348"/>
                                <a:gd name="T1" fmla="*/ 1348 h 646"/>
                                <a:gd name="T2" fmla="+- 0 1993 1348"/>
                                <a:gd name="T3" fmla="*/ 1993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181"/>
                        <wpg:cNvGrpSpPr>
                          <a:grpSpLocks/>
                        </wpg:cNvGrpSpPr>
                        <wpg:grpSpPr bwMode="auto">
                          <a:xfrm>
                            <a:off x="2492" y="1348"/>
                            <a:ext cx="83" cy="646"/>
                            <a:chOff x="2492" y="1348"/>
                            <a:chExt cx="83" cy="646"/>
                          </a:xfrm>
                        </wpg:grpSpPr>
                        <wps:wsp>
                          <wps:cNvPr id="189" name="Freeform 182"/>
                          <wps:cNvSpPr>
                            <a:spLocks/>
                          </wps:cNvSpPr>
                          <wps:spPr bwMode="auto">
                            <a:xfrm>
                              <a:off x="2492" y="1348"/>
                              <a:ext cx="83" cy="646"/>
                            </a:xfrm>
                            <a:custGeom>
                              <a:avLst/>
                              <a:gdLst>
                                <a:gd name="T0" fmla="+- 0 2575 2492"/>
                                <a:gd name="T1" fmla="*/ T0 w 83"/>
                                <a:gd name="T2" fmla="+- 0 1348 1348"/>
                                <a:gd name="T3" fmla="*/ 1348 h 646"/>
                                <a:gd name="T4" fmla="+- 0 2492 2492"/>
                                <a:gd name="T5" fmla="*/ T4 w 83"/>
                                <a:gd name="T6" fmla="+- 0 1348 1348"/>
                                <a:gd name="T7" fmla="*/ 1348 h 646"/>
                                <a:gd name="T8" fmla="+- 0 2492 2492"/>
                                <a:gd name="T9" fmla="*/ T8 w 83"/>
                                <a:gd name="T10" fmla="+- 0 1993 1348"/>
                                <a:gd name="T11" fmla="*/ 1993 h 646"/>
                                <a:gd name="T12" fmla="+- 0 2575 2492"/>
                                <a:gd name="T13" fmla="*/ T12 w 83"/>
                                <a:gd name="T14" fmla="+- 0 1993 1348"/>
                                <a:gd name="T15" fmla="*/ 1993 h 646"/>
                                <a:gd name="T16" fmla="+- 0 2575 2492"/>
                                <a:gd name="T17" fmla="*/ T16 w 83"/>
                                <a:gd name="T18" fmla="+- 0 1348 1348"/>
                                <a:gd name="T19" fmla="*/ 1348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 name="Group 183"/>
                        <wpg:cNvGrpSpPr>
                          <a:grpSpLocks/>
                        </wpg:cNvGrpSpPr>
                        <wpg:grpSpPr bwMode="auto">
                          <a:xfrm>
                            <a:off x="0" y="1183"/>
                            <a:ext cx="1886" cy="154"/>
                            <a:chOff x="0" y="1183"/>
                            <a:chExt cx="1886" cy="154"/>
                          </a:xfrm>
                        </wpg:grpSpPr>
                        <wps:wsp>
                          <wps:cNvPr id="191" name="Freeform 184"/>
                          <wps:cNvSpPr>
                            <a:spLocks/>
                          </wps:cNvSpPr>
                          <wps:spPr bwMode="auto">
                            <a:xfrm>
                              <a:off x="0" y="1183"/>
                              <a:ext cx="1886" cy="154"/>
                            </a:xfrm>
                            <a:custGeom>
                              <a:avLst/>
                              <a:gdLst>
                                <a:gd name="T0" fmla="*/ 137 w 1886"/>
                                <a:gd name="T1" fmla="+- 0 1183 1183"/>
                                <a:gd name="T2" fmla="*/ 1183 h 154"/>
                                <a:gd name="T3" fmla="*/ 131 w 1886"/>
                                <a:gd name="T4" fmla="+- 0 1183 1183"/>
                                <a:gd name="T5" fmla="*/ 1183 h 154"/>
                                <a:gd name="T6" fmla="*/ 0 w 1886"/>
                                <a:gd name="T7" fmla="+- 0 1260 1183"/>
                                <a:gd name="T8" fmla="*/ 1260 h 154"/>
                                <a:gd name="T9" fmla="*/ 131 w 1886"/>
                                <a:gd name="T10" fmla="+- 0 1337 1183"/>
                                <a:gd name="T11" fmla="*/ 1337 h 154"/>
                                <a:gd name="T12" fmla="*/ 137 w 1886"/>
                                <a:gd name="T13" fmla="+- 0 1337 1183"/>
                                <a:gd name="T14" fmla="*/ 1337 h 154"/>
                                <a:gd name="T15" fmla="*/ 142 w 1886"/>
                                <a:gd name="T16" fmla="+- 0 1333 1183"/>
                                <a:gd name="T17" fmla="*/ 1333 h 154"/>
                                <a:gd name="T18" fmla="*/ 143 w 1886"/>
                                <a:gd name="T19" fmla="+- 0 1328 1183"/>
                                <a:gd name="T20" fmla="*/ 1328 h 154"/>
                                <a:gd name="T21" fmla="*/ 139 w 1886"/>
                                <a:gd name="T22" fmla="+- 0 1324 1183"/>
                                <a:gd name="T23" fmla="*/ 1324 h 154"/>
                                <a:gd name="T24" fmla="*/ 42 w 1886"/>
                                <a:gd name="T25" fmla="+- 0 1267 1183"/>
                                <a:gd name="T26" fmla="*/ 1267 h 154"/>
                                <a:gd name="T27" fmla="*/ 14 w 1886"/>
                                <a:gd name="T28" fmla="+- 0 1267 1183"/>
                                <a:gd name="T29" fmla="*/ 1267 h 154"/>
                                <a:gd name="T30" fmla="*/ 10 w 1886"/>
                                <a:gd name="T31" fmla="+- 0 1265 1183"/>
                                <a:gd name="T32" fmla="*/ 1265 h 154"/>
                                <a:gd name="T33" fmla="*/ 7 w 1886"/>
                                <a:gd name="T34" fmla="+- 0 1260 1183"/>
                                <a:gd name="T35" fmla="*/ 1260 h 154"/>
                                <a:gd name="T36" fmla="*/ 10 w 1886"/>
                                <a:gd name="T37" fmla="+- 0 1255 1183"/>
                                <a:gd name="T38" fmla="*/ 1255 h 154"/>
                                <a:gd name="T39" fmla="*/ 14 w 1886"/>
                                <a:gd name="T40" fmla="+- 0 1253 1183"/>
                                <a:gd name="T41" fmla="*/ 1253 h 154"/>
                                <a:gd name="T42" fmla="*/ 42 w 1886"/>
                                <a:gd name="T43" fmla="+- 0 1253 1183"/>
                                <a:gd name="T44" fmla="*/ 1253 h 154"/>
                                <a:gd name="T45" fmla="*/ 139 w 1886"/>
                                <a:gd name="T46" fmla="+- 0 1196 1183"/>
                                <a:gd name="T47" fmla="*/ 1196 h 154"/>
                                <a:gd name="T48" fmla="*/ 143 w 1886"/>
                                <a:gd name="T49" fmla="+- 0 1192 1183"/>
                                <a:gd name="T50" fmla="*/ 1192 h 154"/>
                                <a:gd name="T51" fmla="*/ 142 w 1886"/>
                                <a:gd name="T52" fmla="+- 0 1187 1183"/>
                                <a:gd name="T53" fmla="*/ 1187 h 154"/>
                                <a:gd name="T54" fmla="*/ 137 w 1886"/>
                                <a:gd name="T55" fmla="+- 0 1183 1183"/>
                                <a:gd name="T56"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Lst>
                              <a:rect l="0" t="0" r="r" b="b"/>
                              <a:pathLst>
                                <a:path w="1886" h="154">
                                  <a:moveTo>
                                    <a:pt x="137" y="0"/>
                                  </a:moveTo>
                                  <a:lnTo>
                                    <a:pt x="131" y="0"/>
                                  </a:lnTo>
                                  <a:lnTo>
                                    <a:pt x="0" y="77"/>
                                  </a:lnTo>
                                  <a:lnTo>
                                    <a:pt x="131" y="154"/>
                                  </a:lnTo>
                                  <a:lnTo>
                                    <a:pt x="137" y="154"/>
                                  </a:lnTo>
                                  <a:lnTo>
                                    <a:pt x="142" y="150"/>
                                  </a:lnTo>
                                  <a:lnTo>
                                    <a:pt x="143" y="145"/>
                                  </a:lnTo>
                                  <a:lnTo>
                                    <a:pt x="139" y="141"/>
                                  </a:lnTo>
                                  <a:lnTo>
                                    <a:pt x="42" y="84"/>
                                  </a:lnTo>
                                  <a:lnTo>
                                    <a:pt x="14" y="84"/>
                                  </a:lnTo>
                                  <a:lnTo>
                                    <a:pt x="10" y="82"/>
                                  </a:lnTo>
                                  <a:lnTo>
                                    <a:pt x="7" y="77"/>
                                  </a:lnTo>
                                  <a:lnTo>
                                    <a:pt x="10" y="72"/>
                                  </a:lnTo>
                                  <a:lnTo>
                                    <a:pt x="14" y="70"/>
                                  </a:lnTo>
                                  <a:lnTo>
                                    <a:pt x="42" y="70"/>
                                  </a:lnTo>
                                  <a:lnTo>
                                    <a:pt x="139" y="13"/>
                                  </a:lnTo>
                                  <a:lnTo>
                                    <a:pt x="143" y="9"/>
                                  </a:lnTo>
                                  <a:lnTo>
                                    <a:pt x="142" y="4"/>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185"/>
                          <wps:cNvSpPr>
                            <a:spLocks/>
                          </wps:cNvSpPr>
                          <wps:spPr bwMode="auto">
                            <a:xfrm>
                              <a:off x="0" y="1183"/>
                              <a:ext cx="1886" cy="154"/>
                            </a:xfrm>
                            <a:custGeom>
                              <a:avLst/>
                              <a:gdLst>
                                <a:gd name="T0" fmla="*/ 1856 w 1886"/>
                                <a:gd name="T1" fmla="+- 0 1260 1183"/>
                                <a:gd name="T2" fmla="*/ 1260 h 154"/>
                                <a:gd name="T3" fmla="*/ 1746 w 1886"/>
                                <a:gd name="T4" fmla="+- 0 1324 1183"/>
                                <a:gd name="T5" fmla="*/ 1324 h 154"/>
                                <a:gd name="T6" fmla="*/ 1742 w 1886"/>
                                <a:gd name="T7" fmla="+- 0 1328 1183"/>
                                <a:gd name="T8" fmla="*/ 1328 h 154"/>
                                <a:gd name="T9" fmla="*/ 1744 w 1886"/>
                                <a:gd name="T10" fmla="+- 0 1333 1183"/>
                                <a:gd name="T11" fmla="*/ 1333 h 154"/>
                                <a:gd name="T12" fmla="*/ 1748 w 1886"/>
                                <a:gd name="T13" fmla="+- 0 1337 1183"/>
                                <a:gd name="T14" fmla="*/ 1337 h 154"/>
                                <a:gd name="T15" fmla="*/ 1753 w 1886"/>
                                <a:gd name="T16" fmla="+- 0 1337 1183"/>
                                <a:gd name="T17" fmla="*/ 1337 h 154"/>
                                <a:gd name="T18" fmla="*/ 1873 w 1886"/>
                                <a:gd name="T19" fmla="+- 0 1267 1183"/>
                                <a:gd name="T20" fmla="*/ 1267 h 154"/>
                                <a:gd name="T21" fmla="*/ 1870 w 1886"/>
                                <a:gd name="T22" fmla="+- 0 1267 1183"/>
                                <a:gd name="T23" fmla="*/ 1267 h 154"/>
                                <a:gd name="T24" fmla="*/ 1873 w 1886"/>
                                <a:gd name="T25" fmla="+- 0 1266 1183"/>
                                <a:gd name="T26" fmla="*/ 1266 h 154"/>
                                <a:gd name="T27" fmla="*/ 1866 w 1886"/>
                                <a:gd name="T28" fmla="+- 0 1266 1183"/>
                                <a:gd name="T29" fmla="*/ 1266 h 154"/>
                                <a:gd name="T30" fmla="*/ 1856 w 1886"/>
                                <a:gd name="T31" fmla="+- 0 1260 1183"/>
                                <a:gd name="T32" fmla="*/ 1260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856" y="77"/>
                                  </a:moveTo>
                                  <a:lnTo>
                                    <a:pt x="1746" y="141"/>
                                  </a:lnTo>
                                  <a:lnTo>
                                    <a:pt x="1742" y="145"/>
                                  </a:lnTo>
                                  <a:lnTo>
                                    <a:pt x="1744" y="150"/>
                                  </a:lnTo>
                                  <a:lnTo>
                                    <a:pt x="1748" y="154"/>
                                  </a:lnTo>
                                  <a:lnTo>
                                    <a:pt x="1753" y="154"/>
                                  </a:lnTo>
                                  <a:lnTo>
                                    <a:pt x="1873" y="84"/>
                                  </a:lnTo>
                                  <a:lnTo>
                                    <a:pt x="1870" y="84"/>
                                  </a:lnTo>
                                  <a:lnTo>
                                    <a:pt x="1873" y="83"/>
                                  </a:lnTo>
                                  <a:lnTo>
                                    <a:pt x="1866" y="83"/>
                                  </a:lnTo>
                                  <a:lnTo>
                                    <a:pt x="185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186"/>
                          <wps:cNvSpPr>
                            <a:spLocks/>
                          </wps:cNvSpPr>
                          <wps:spPr bwMode="auto">
                            <a:xfrm>
                              <a:off x="0" y="1183"/>
                              <a:ext cx="1886" cy="154"/>
                            </a:xfrm>
                            <a:custGeom>
                              <a:avLst/>
                              <a:gdLst>
                                <a:gd name="T0" fmla="*/ 42 w 1886"/>
                                <a:gd name="T1" fmla="+- 0 1253 1183"/>
                                <a:gd name="T2" fmla="*/ 1253 h 154"/>
                                <a:gd name="T3" fmla="*/ 14 w 1886"/>
                                <a:gd name="T4" fmla="+- 0 1253 1183"/>
                                <a:gd name="T5" fmla="*/ 1253 h 154"/>
                                <a:gd name="T6" fmla="*/ 10 w 1886"/>
                                <a:gd name="T7" fmla="+- 0 1255 1183"/>
                                <a:gd name="T8" fmla="*/ 1255 h 154"/>
                                <a:gd name="T9" fmla="*/ 7 w 1886"/>
                                <a:gd name="T10" fmla="+- 0 1260 1183"/>
                                <a:gd name="T11" fmla="*/ 1260 h 154"/>
                                <a:gd name="T12" fmla="*/ 10 w 1886"/>
                                <a:gd name="T13" fmla="+- 0 1265 1183"/>
                                <a:gd name="T14" fmla="*/ 1265 h 154"/>
                                <a:gd name="T15" fmla="*/ 14 w 1886"/>
                                <a:gd name="T16" fmla="+- 0 1267 1183"/>
                                <a:gd name="T17" fmla="*/ 1267 h 154"/>
                                <a:gd name="T18" fmla="*/ 42 w 1886"/>
                                <a:gd name="T19" fmla="+- 0 1267 1183"/>
                                <a:gd name="T20" fmla="*/ 1267 h 154"/>
                                <a:gd name="T21" fmla="*/ 40 w 1886"/>
                                <a:gd name="T22" fmla="+- 0 1266 1183"/>
                                <a:gd name="T23" fmla="*/ 1266 h 154"/>
                                <a:gd name="T24" fmla="*/ 19 w 1886"/>
                                <a:gd name="T25" fmla="+- 0 1266 1183"/>
                                <a:gd name="T26" fmla="*/ 1266 h 154"/>
                                <a:gd name="T27" fmla="*/ 19 w 1886"/>
                                <a:gd name="T28" fmla="+- 0 1254 1183"/>
                                <a:gd name="T29" fmla="*/ 1254 h 154"/>
                                <a:gd name="T30" fmla="*/ 40 w 1886"/>
                                <a:gd name="T31" fmla="+- 0 1254 1183"/>
                                <a:gd name="T32" fmla="*/ 1254 h 154"/>
                                <a:gd name="T33" fmla="*/ 42 w 1886"/>
                                <a:gd name="T34" fmla="+- 0 1253 1183"/>
                                <a:gd name="T35"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6" h="154">
                                  <a:moveTo>
                                    <a:pt x="42" y="70"/>
                                  </a:moveTo>
                                  <a:lnTo>
                                    <a:pt x="14" y="70"/>
                                  </a:lnTo>
                                  <a:lnTo>
                                    <a:pt x="10" y="72"/>
                                  </a:lnTo>
                                  <a:lnTo>
                                    <a:pt x="7" y="77"/>
                                  </a:lnTo>
                                  <a:lnTo>
                                    <a:pt x="10" y="82"/>
                                  </a:lnTo>
                                  <a:lnTo>
                                    <a:pt x="14" y="84"/>
                                  </a:lnTo>
                                  <a:lnTo>
                                    <a:pt x="42" y="84"/>
                                  </a:lnTo>
                                  <a:lnTo>
                                    <a:pt x="40" y="83"/>
                                  </a:lnTo>
                                  <a:lnTo>
                                    <a:pt x="19" y="83"/>
                                  </a:lnTo>
                                  <a:lnTo>
                                    <a:pt x="19" y="71"/>
                                  </a:lnTo>
                                  <a:lnTo>
                                    <a:pt x="40" y="71"/>
                                  </a:lnTo>
                                  <a:lnTo>
                                    <a:pt x="4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187"/>
                          <wps:cNvSpPr>
                            <a:spLocks/>
                          </wps:cNvSpPr>
                          <wps:spPr bwMode="auto">
                            <a:xfrm>
                              <a:off x="0" y="1183"/>
                              <a:ext cx="1886" cy="154"/>
                            </a:xfrm>
                            <a:custGeom>
                              <a:avLst/>
                              <a:gdLst>
                                <a:gd name="T0" fmla="*/ 1843 w 1886"/>
                                <a:gd name="T1" fmla="+- 0 1253 1183"/>
                                <a:gd name="T2" fmla="*/ 1253 h 154"/>
                                <a:gd name="T3" fmla="*/ 42 w 1886"/>
                                <a:gd name="T4" fmla="+- 0 1253 1183"/>
                                <a:gd name="T5" fmla="*/ 1253 h 154"/>
                                <a:gd name="T6" fmla="*/ 30 w 1886"/>
                                <a:gd name="T7" fmla="+- 0 1260 1183"/>
                                <a:gd name="T8" fmla="*/ 1260 h 154"/>
                                <a:gd name="T9" fmla="*/ 42 w 1886"/>
                                <a:gd name="T10" fmla="+- 0 1267 1183"/>
                                <a:gd name="T11" fmla="*/ 1267 h 154"/>
                                <a:gd name="T12" fmla="*/ 1843 w 1886"/>
                                <a:gd name="T13" fmla="+- 0 1267 1183"/>
                                <a:gd name="T14" fmla="*/ 1267 h 154"/>
                                <a:gd name="T15" fmla="*/ 1856 w 1886"/>
                                <a:gd name="T16" fmla="+- 0 1260 1183"/>
                                <a:gd name="T17" fmla="*/ 1260 h 154"/>
                                <a:gd name="T18" fmla="*/ 1843 w 1886"/>
                                <a:gd name="T19" fmla="+- 0 1253 1183"/>
                                <a:gd name="T20" fmla="*/ 1253 h 154"/>
                              </a:gdLst>
                              <a:ahLst/>
                              <a:cxnLst>
                                <a:cxn ang="0">
                                  <a:pos x="T0" y="T2"/>
                                </a:cxn>
                                <a:cxn ang="0">
                                  <a:pos x="T3" y="T5"/>
                                </a:cxn>
                                <a:cxn ang="0">
                                  <a:pos x="T6" y="T8"/>
                                </a:cxn>
                                <a:cxn ang="0">
                                  <a:pos x="T9" y="T11"/>
                                </a:cxn>
                                <a:cxn ang="0">
                                  <a:pos x="T12" y="T14"/>
                                </a:cxn>
                                <a:cxn ang="0">
                                  <a:pos x="T15" y="T17"/>
                                </a:cxn>
                                <a:cxn ang="0">
                                  <a:pos x="T18" y="T20"/>
                                </a:cxn>
                              </a:cxnLst>
                              <a:rect l="0" t="0" r="r" b="b"/>
                              <a:pathLst>
                                <a:path w="1886" h="154">
                                  <a:moveTo>
                                    <a:pt x="1843" y="70"/>
                                  </a:moveTo>
                                  <a:lnTo>
                                    <a:pt x="42" y="70"/>
                                  </a:lnTo>
                                  <a:lnTo>
                                    <a:pt x="30" y="77"/>
                                  </a:lnTo>
                                  <a:lnTo>
                                    <a:pt x="42" y="84"/>
                                  </a:lnTo>
                                  <a:lnTo>
                                    <a:pt x="1843" y="84"/>
                                  </a:lnTo>
                                  <a:lnTo>
                                    <a:pt x="1856" y="77"/>
                                  </a:lnTo>
                                  <a:lnTo>
                                    <a:pt x="184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88"/>
                          <wps:cNvSpPr>
                            <a:spLocks/>
                          </wps:cNvSpPr>
                          <wps:spPr bwMode="auto">
                            <a:xfrm>
                              <a:off x="0" y="1183"/>
                              <a:ext cx="1886" cy="154"/>
                            </a:xfrm>
                            <a:custGeom>
                              <a:avLst/>
                              <a:gdLst>
                                <a:gd name="T0" fmla="*/ 1873 w 1886"/>
                                <a:gd name="T1" fmla="+- 0 1253 1183"/>
                                <a:gd name="T2" fmla="*/ 1253 h 154"/>
                                <a:gd name="T3" fmla="*/ 1870 w 1886"/>
                                <a:gd name="T4" fmla="+- 0 1253 1183"/>
                                <a:gd name="T5" fmla="*/ 1253 h 154"/>
                                <a:gd name="T6" fmla="*/ 1876 w 1886"/>
                                <a:gd name="T7" fmla="+- 0 1255 1183"/>
                                <a:gd name="T8" fmla="*/ 1255 h 154"/>
                                <a:gd name="T9" fmla="*/ 1878 w 1886"/>
                                <a:gd name="T10" fmla="+- 0 1260 1183"/>
                                <a:gd name="T11" fmla="*/ 1260 h 154"/>
                                <a:gd name="T12" fmla="*/ 1876 w 1886"/>
                                <a:gd name="T13" fmla="+- 0 1265 1183"/>
                                <a:gd name="T14" fmla="*/ 1265 h 154"/>
                                <a:gd name="T15" fmla="*/ 1870 w 1886"/>
                                <a:gd name="T16" fmla="+- 0 1267 1183"/>
                                <a:gd name="T17" fmla="*/ 1267 h 154"/>
                                <a:gd name="T18" fmla="*/ 1873 w 1886"/>
                                <a:gd name="T19" fmla="+- 0 1267 1183"/>
                                <a:gd name="T20" fmla="*/ 1267 h 154"/>
                                <a:gd name="T21" fmla="*/ 1885 w 1886"/>
                                <a:gd name="T22" fmla="+- 0 1260 1183"/>
                                <a:gd name="T23" fmla="*/ 1260 h 154"/>
                                <a:gd name="T24" fmla="*/ 1873 w 1886"/>
                                <a:gd name="T25" fmla="+- 0 1253 1183"/>
                                <a:gd name="T26"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886" h="154">
                                  <a:moveTo>
                                    <a:pt x="1873" y="70"/>
                                  </a:moveTo>
                                  <a:lnTo>
                                    <a:pt x="1870" y="70"/>
                                  </a:lnTo>
                                  <a:lnTo>
                                    <a:pt x="1876" y="72"/>
                                  </a:lnTo>
                                  <a:lnTo>
                                    <a:pt x="1878" y="77"/>
                                  </a:lnTo>
                                  <a:lnTo>
                                    <a:pt x="1876" y="82"/>
                                  </a:lnTo>
                                  <a:lnTo>
                                    <a:pt x="1870" y="84"/>
                                  </a:lnTo>
                                  <a:lnTo>
                                    <a:pt x="1873" y="84"/>
                                  </a:lnTo>
                                  <a:lnTo>
                                    <a:pt x="1885" y="77"/>
                                  </a:lnTo>
                                  <a:lnTo>
                                    <a:pt x="187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89"/>
                          <wps:cNvSpPr>
                            <a:spLocks/>
                          </wps:cNvSpPr>
                          <wps:spPr bwMode="auto">
                            <a:xfrm>
                              <a:off x="0" y="1183"/>
                              <a:ext cx="1886" cy="154"/>
                            </a:xfrm>
                            <a:custGeom>
                              <a:avLst/>
                              <a:gdLst>
                                <a:gd name="T0" fmla="*/ 19 w 1886"/>
                                <a:gd name="T1" fmla="+- 0 1254 1183"/>
                                <a:gd name="T2" fmla="*/ 1254 h 154"/>
                                <a:gd name="T3" fmla="*/ 19 w 1886"/>
                                <a:gd name="T4" fmla="+- 0 1266 1183"/>
                                <a:gd name="T5" fmla="*/ 1266 h 154"/>
                                <a:gd name="T6" fmla="*/ 30 w 1886"/>
                                <a:gd name="T7" fmla="+- 0 1260 1183"/>
                                <a:gd name="T8" fmla="*/ 1260 h 154"/>
                                <a:gd name="T9" fmla="*/ 19 w 1886"/>
                                <a:gd name="T10" fmla="+- 0 1254 1183"/>
                                <a:gd name="T11" fmla="*/ 1254 h 154"/>
                              </a:gdLst>
                              <a:ahLst/>
                              <a:cxnLst>
                                <a:cxn ang="0">
                                  <a:pos x="T0" y="T2"/>
                                </a:cxn>
                                <a:cxn ang="0">
                                  <a:pos x="T3" y="T5"/>
                                </a:cxn>
                                <a:cxn ang="0">
                                  <a:pos x="T6" y="T8"/>
                                </a:cxn>
                                <a:cxn ang="0">
                                  <a:pos x="T9" y="T11"/>
                                </a:cxn>
                              </a:cxnLst>
                              <a:rect l="0" t="0" r="r" b="b"/>
                              <a:pathLst>
                                <a:path w="1886" h="154">
                                  <a:moveTo>
                                    <a:pt x="19" y="71"/>
                                  </a:moveTo>
                                  <a:lnTo>
                                    <a:pt x="19" y="83"/>
                                  </a:lnTo>
                                  <a:lnTo>
                                    <a:pt x="30" y="77"/>
                                  </a:lnTo>
                                  <a:lnTo>
                                    <a:pt x="1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90"/>
                          <wps:cNvSpPr>
                            <a:spLocks/>
                          </wps:cNvSpPr>
                          <wps:spPr bwMode="auto">
                            <a:xfrm>
                              <a:off x="0" y="1183"/>
                              <a:ext cx="1886" cy="154"/>
                            </a:xfrm>
                            <a:custGeom>
                              <a:avLst/>
                              <a:gdLst>
                                <a:gd name="T0" fmla="*/ 30 w 1886"/>
                                <a:gd name="T1" fmla="+- 0 1260 1183"/>
                                <a:gd name="T2" fmla="*/ 1260 h 154"/>
                                <a:gd name="T3" fmla="*/ 19 w 1886"/>
                                <a:gd name="T4" fmla="+- 0 1266 1183"/>
                                <a:gd name="T5" fmla="*/ 1266 h 154"/>
                                <a:gd name="T6" fmla="*/ 40 w 1886"/>
                                <a:gd name="T7" fmla="+- 0 1266 1183"/>
                                <a:gd name="T8" fmla="*/ 1266 h 154"/>
                                <a:gd name="T9" fmla="*/ 30 w 1886"/>
                                <a:gd name="T10" fmla="+- 0 1260 1183"/>
                                <a:gd name="T11" fmla="*/ 1260 h 154"/>
                              </a:gdLst>
                              <a:ahLst/>
                              <a:cxnLst>
                                <a:cxn ang="0">
                                  <a:pos x="T0" y="T2"/>
                                </a:cxn>
                                <a:cxn ang="0">
                                  <a:pos x="T3" y="T5"/>
                                </a:cxn>
                                <a:cxn ang="0">
                                  <a:pos x="T6" y="T8"/>
                                </a:cxn>
                                <a:cxn ang="0">
                                  <a:pos x="T9" y="T11"/>
                                </a:cxn>
                              </a:cxnLst>
                              <a:rect l="0" t="0" r="r" b="b"/>
                              <a:pathLst>
                                <a:path w="1886" h="154">
                                  <a:moveTo>
                                    <a:pt x="30" y="77"/>
                                  </a:moveTo>
                                  <a:lnTo>
                                    <a:pt x="19" y="83"/>
                                  </a:lnTo>
                                  <a:lnTo>
                                    <a:pt x="40" y="83"/>
                                  </a:lnTo>
                                  <a:lnTo>
                                    <a:pt x="3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91"/>
                          <wps:cNvSpPr>
                            <a:spLocks/>
                          </wps:cNvSpPr>
                          <wps:spPr bwMode="auto">
                            <a:xfrm>
                              <a:off x="0" y="1183"/>
                              <a:ext cx="1886" cy="154"/>
                            </a:xfrm>
                            <a:custGeom>
                              <a:avLst/>
                              <a:gdLst>
                                <a:gd name="T0" fmla="*/ 1866 w 1886"/>
                                <a:gd name="T1" fmla="+- 0 1254 1183"/>
                                <a:gd name="T2" fmla="*/ 1254 h 154"/>
                                <a:gd name="T3" fmla="*/ 1856 w 1886"/>
                                <a:gd name="T4" fmla="+- 0 1260 1183"/>
                                <a:gd name="T5" fmla="*/ 1260 h 154"/>
                                <a:gd name="T6" fmla="*/ 1866 w 1886"/>
                                <a:gd name="T7" fmla="+- 0 1266 1183"/>
                                <a:gd name="T8" fmla="*/ 1266 h 154"/>
                                <a:gd name="T9" fmla="*/ 1866 w 1886"/>
                                <a:gd name="T10" fmla="+- 0 1254 1183"/>
                                <a:gd name="T11" fmla="*/ 1254 h 154"/>
                              </a:gdLst>
                              <a:ahLst/>
                              <a:cxnLst>
                                <a:cxn ang="0">
                                  <a:pos x="T0" y="T2"/>
                                </a:cxn>
                                <a:cxn ang="0">
                                  <a:pos x="T3" y="T5"/>
                                </a:cxn>
                                <a:cxn ang="0">
                                  <a:pos x="T6" y="T8"/>
                                </a:cxn>
                                <a:cxn ang="0">
                                  <a:pos x="T9" y="T11"/>
                                </a:cxn>
                              </a:cxnLst>
                              <a:rect l="0" t="0" r="r" b="b"/>
                              <a:pathLst>
                                <a:path w="1886" h="154">
                                  <a:moveTo>
                                    <a:pt x="1866" y="71"/>
                                  </a:moveTo>
                                  <a:lnTo>
                                    <a:pt x="1856" y="77"/>
                                  </a:lnTo>
                                  <a:lnTo>
                                    <a:pt x="1866" y="83"/>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92"/>
                          <wps:cNvSpPr>
                            <a:spLocks/>
                          </wps:cNvSpPr>
                          <wps:spPr bwMode="auto">
                            <a:xfrm>
                              <a:off x="0" y="1183"/>
                              <a:ext cx="1886" cy="154"/>
                            </a:xfrm>
                            <a:custGeom>
                              <a:avLst/>
                              <a:gdLst>
                                <a:gd name="T0" fmla="*/ 1873 w 1886"/>
                                <a:gd name="T1" fmla="+- 0 1254 1183"/>
                                <a:gd name="T2" fmla="*/ 1254 h 154"/>
                                <a:gd name="T3" fmla="*/ 1866 w 1886"/>
                                <a:gd name="T4" fmla="+- 0 1254 1183"/>
                                <a:gd name="T5" fmla="*/ 1254 h 154"/>
                                <a:gd name="T6" fmla="*/ 1866 w 1886"/>
                                <a:gd name="T7" fmla="+- 0 1266 1183"/>
                                <a:gd name="T8" fmla="*/ 1266 h 154"/>
                                <a:gd name="T9" fmla="*/ 1873 w 1886"/>
                                <a:gd name="T10" fmla="+- 0 1266 1183"/>
                                <a:gd name="T11" fmla="*/ 1266 h 154"/>
                                <a:gd name="T12" fmla="*/ 1876 w 1886"/>
                                <a:gd name="T13" fmla="+- 0 1265 1183"/>
                                <a:gd name="T14" fmla="*/ 1265 h 154"/>
                                <a:gd name="T15" fmla="*/ 1878 w 1886"/>
                                <a:gd name="T16" fmla="+- 0 1260 1183"/>
                                <a:gd name="T17" fmla="*/ 1260 h 154"/>
                                <a:gd name="T18" fmla="*/ 1876 w 1886"/>
                                <a:gd name="T19" fmla="+- 0 1255 1183"/>
                                <a:gd name="T20" fmla="*/ 1255 h 154"/>
                                <a:gd name="T21" fmla="*/ 1873 w 1886"/>
                                <a:gd name="T22" fmla="+- 0 1254 1183"/>
                                <a:gd name="T23" fmla="*/ 1254 h 15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6" h="154">
                                  <a:moveTo>
                                    <a:pt x="1873" y="71"/>
                                  </a:moveTo>
                                  <a:lnTo>
                                    <a:pt x="1866" y="71"/>
                                  </a:lnTo>
                                  <a:lnTo>
                                    <a:pt x="1866" y="83"/>
                                  </a:lnTo>
                                  <a:lnTo>
                                    <a:pt x="1873" y="83"/>
                                  </a:lnTo>
                                  <a:lnTo>
                                    <a:pt x="1876" y="82"/>
                                  </a:lnTo>
                                  <a:lnTo>
                                    <a:pt x="1878" y="77"/>
                                  </a:lnTo>
                                  <a:lnTo>
                                    <a:pt x="1876" y="72"/>
                                  </a:lnTo>
                                  <a:lnTo>
                                    <a:pt x="1873"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193"/>
                          <wps:cNvSpPr>
                            <a:spLocks/>
                          </wps:cNvSpPr>
                          <wps:spPr bwMode="auto">
                            <a:xfrm>
                              <a:off x="0" y="1183"/>
                              <a:ext cx="1886" cy="154"/>
                            </a:xfrm>
                            <a:custGeom>
                              <a:avLst/>
                              <a:gdLst>
                                <a:gd name="T0" fmla="*/ 40 w 1886"/>
                                <a:gd name="T1" fmla="+- 0 1254 1183"/>
                                <a:gd name="T2" fmla="*/ 1254 h 154"/>
                                <a:gd name="T3" fmla="*/ 19 w 1886"/>
                                <a:gd name="T4" fmla="+- 0 1254 1183"/>
                                <a:gd name="T5" fmla="*/ 1254 h 154"/>
                                <a:gd name="T6" fmla="*/ 30 w 1886"/>
                                <a:gd name="T7" fmla="+- 0 1260 1183"/>
                                <a:gd name="T8" fmla="*/ 1260 h 154"/>
                                <a:gd name="T9" fmla="*/ 40 w 1886"/>
                                <a:gd name="T10" fmla="+- 0 1254 1183"/>
                                <a:gd name="T11" fmla="*/ 1254 h 154"/>
                              </a:gdLst>
                              <a:ahLst/>
                              <a:cxnLst>
                                <a:cxn ang="0">
                                  <a:pos x="T0" y="T2"/>
                                </a:cxn>
                                <a:cxn ang="0">
                                  <a:pos x="T3" y="T5"/>
                                </a:cxn>
                                <a:cxn ang="0">
                                  <a:pos x="T6" y="T8"/>
                                </a:cxn>
                                <a:cxn ang="0">
                                  <a:pos x="T9" y="T11"/>
                                </a:cxn>
                              </a:cxnLst>
                              <a:rect l="0" t="0" r="r" b="b"/>
                              <a:pathLst>
                                <a:path w="1886" h="154">
                                  <a:moveTo>
                                    <a:pt x="40" y="71"/>
                                  </a:moveTo>
                                  <a:lnTo>
                                    <a:pt x="19" y="71"/>
                                  </a:lnTo>
                                  <a:lnTo>
                                    <a:pt x="30"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94"/>
                          <wps:cNvSpPr>
                            <a:spLocks/>
                          </wps:cNvSpPr>
                          <wps:spPr bwMode="auto">
                            <a:xfrm>
                              <a:off x="0" y="1183"/>
                              <a:ext cx="1886" cy="154"/>
                            </a:xfrm>
                            <a:custGeom>
                              <a:avLst/>
                              <a:gdLst>
                                <a:gd name="T0" fmla="*/ 1753 w 1886"/>
                                <a:gd name="T1" fmla="+- 0 1183 1183"/>
                                <a:gd name="T2" fmla="*/ 1183 h 154"/>
                                <a:gd name="T3" fmla="*/ 1748 w 1886"/>
                                <a:gd name="T4" fmla="+- 0 1183 1183"/>
                                <a:gd name="T5" fmla="*/ 1183 h 154"/>
                                <a:gd name="T6" fmla="*/ 1744 w 1886"/>
                                <a:gd name="T7" fmla="+- 0 1187 1183"/>
                                <a:gd name="T8" fmla="*/ 1187 h 154"/>
                                <a:gd name="T9" fmla="*/ 1742 w 1886"/>
                                <a:gd name="T10" fmla="+- 0 1192 1183"/>
                                <a:gd name="T11" fmla="*/ 1192 h 154"/>
                                <a:gd name="T12" fmla="*/ 1746 w 1886"/>
                                <a:gd name="T13" fmla="+- 0 1196 1183"/>
                                <a:gd name="T14" fmla="*/ 1196 h 154"/>
                                <a:gd name="T15" fmla="*/ 1856 w 1886"/>
                                <a:gd name="T16" fmla="+- 0 1260 1183"/>
                                <a:gd name="T17" fmla="*/ 1260 h 154"/>
                                <a:gd name="T18" fmla="*/ 1866 w 1886"/>
                                <a:gd name="T19" fmla="+- 0 1254 1183"/>
                                <a:gd name="T20" fmla="*/ 1254 h 154"/>
                                <a:gd name="T21" fmla="*/ 1873 w 1886"/>
                                <a:gd name="T22" fmla="+- 0 1254 1183"/>
                                <a:gd name="T23" fmla="*/ 1254 h 154"/>
                                <a:gd name="T24" fmla="*/ 1870 w 1886"/>
                                <a:gd name="T25" fmla="+- 0 1253 1183"/>
                                <a:gd name="T26" fmla="*/ 1253 h 154"/>
                                <a:gd name="T27" fmla="*/ 1873 w 1886"/>
                                <a:gd name="T28" fmla="+- 0 1253 1183"/>
                                <a:gd name="T29" fmla="*/ 1253 h 154"/>
                                <a:gd name="T30" fmla="*/ 1753 w 1886"/>
                                <a:gd name="T31" fmla="+- 0 1183 1183"/>
                                <a:gd name="T32"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753" y="0"/>
                                  </a:moveTo>
                                  <a:lnTo>
                                    <a:pt x="1748" y="0"/>
                                  </a:lnTo>
                                  <a:lnTo>
                                    <a:pt x="1744" y="4"/>
                                  </a:lnTo>
                                  <a:lnTo>
                                    <a:pt x="1742" y="9"/>
                                  </a:lnTo>
                                  <a:lnTo>
                                    <a:pt x="1746" y="13"/>
                                  </a:lnTo>
                                  <a:lnTo>
                                    <a:pt x="1856" y="77"/>
                                  </a:lnTo>
                                  <a:lnTo>
                                    <a:pt x="1866" y="71"/>
                                  </a:lnTo>
                                  <a:lnTo>
                                    <a:pt x="1873" y="71"/>
                                  </a:lnTo>
                                  <a:lnTo>
                                    <a:pt x="1870" y="70"/>
                                  </a:lnTo>
                                  <a:lnTo>
                                    <a:pt x="1873" y="70"/>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2" name="Group 195"/>
                        <wpg:cNvGrpSpPr>
                          <a:grpSpLocks/>
                        </wpg:cNvGrpSpPr>
                        <wpg:grpSpPr bwMode="auto">
                          <a:xfrm>
                            <a:off x="380" y="1090"/>
                            <a:ext cx="1125" cy="360"/>
                            <a:chOff x="380" y="1090"/>
                            <a:chExt cx="1125" cy="360"/>
                          </a:xfrm>
                        </wpg:grpSpPr>
                        <wps:wsp>
                          <wps:cNvPr id="203" name="Freeform 196"/>
                          <wps:cNvSpPr>
                            <a:spLocks/>
                          </wps:cNvSpPr>
                          <wps:spPr bwMode="auto">
                            <a:xfrm>
                              <a:off x="380" y="1090"/>
                              <a:ext cx="1125" cy="360"/>
                            </a:xfrm>
                            <a:custGeom>
                              <a:avLst/>
                              <a:gdLst>
                                <a:gd name="T0" fmla="+- 0 380 380"/>
                                <a:gd name="T1" fmla="*/ T0 w 1125"/>
                                <a:gd name="T2" fmla="+- 0 1450 1090"/>
                                <a:gd name="T3" fmla="*/ 1450 h 360"/>
                                <a:gd name="T4" fmla="+- 0 1505 380"/>
                                <a:gd name="T5" fmla="*/ T4 w 1125"/>
                                <a:gd name="T6" fmla="+- 0 1450 1090"/>
                                <a:gd name="T7" fmla="*/ 1450 h 360"/>
                                <a:gd name="T8" fmla="+- 0 1505 380"/>
                                <a:gd name="T9" fmla="*/ T8 w 1125"/>
                                <a:gd name="T10" fmla="+- 0 1090 1090"/>
                                <a:gd name="T11" fmla="*/ 1090 h 360"/>
                                <a:gd name="T12" fmla="+- 0 380 380"/>
                                <a:gd name="T13" fmla="*/ T12 w 1125"/>
                                <a:gd name="T14" fmla="+- 0 1090 1090"/>
                                <a:gd name="T15" fmla="*/ 1090 h 360"/>
                                <a:gd name="T16" fmla="+- 0 380 380"/>
                                <a:gd name="T17" fmla="*/ T16 w 1125"/>
                                <a:gd name="T18" fmla="+- 0 1450 1090"/>
                                <a:gd name="T19" fmla="*/ 1450 h 360"/>
                              </a:gdLst>
                              <a:ahLst/>
                              <a:cxnLst>
                                <a:cxn ang="0">
                                  <a:pos x="T1" y="T3"/>
                                </a:cxn>
                                <a:cxn ang="0">
                                  <a:pos x="T5" y="T7"/>
                                </a:cxn>
                                <a:cxn ang="0">
                                  <a:pos x="T9" y="T11"/>
                                </a:cxn>
                                <a:cxn ang="0">
                                  <a:pos x="T13" y="T15"/>
                                </a:cxn>
                                <a:cxn ang="0">
                                  <a:pos x="T17" y="T19"/>
                                </a:cxn>
                              </a:cxnLst>
                              <a:rect l="0" t="0" r="r" b="b"/>
                              <a:pathLst>
                                <a:path w="1125" h="360">
                                  <a:moveTo>
                                    <a:pt x="0" y="360"/>
                                  </a:moveTo>
                                  <a:lnTo>
                                    <a:pt x="1125" y="360"/>
                                  </a:lnTo>
                                  <a:lnTo>
                                    <a:pt x="1125" y="0"/>
                                  </a:lnTo>
                                  <a:lnTo>
                                    <a:pt x="0" y="0"/>
                                  </a:lnTo>
                                  <a:lnTo>
                                    <a:pt x="0" y="3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4" name="Group 197"/>
                        <wpg:cNvGrpSpPr>
                          <a:grpSpLocks/>
                        </wpg:cNvGrpSpPr>
                        <wpg:grpSpPr bwMode="auto">
                          <a:xfrm>
                            <a:off x="380" y="1090"/>
                            <a:ext cx="1125" cy="360"/>
                            <a:chOff x="380" y="1090"/>
                            <a:chExt cx="1125" cy="360"/>
                          </a:xfrm>
                        </wpg:grpSpPr>
                        <wps:wsp>
                          <wps:cNvPr id="205" name="Freeform 198"/>
                          <wps:cNvSpPr>
                            <a:spLocks/>
                          </wps:cNvSpPr>
                          <wps:spPr bwMode="auto">
                            <a:xfrm>
                              <a:off x="380" y="1090"/>
                              <a:ext cx="1125" cy="360"/>
                            </a:xfrm>
                            <a:custGeom>
                              <a:avLst/>
                              <a:gdLst>
                                <a:gd name="T0" fmla="+- 0 1505 380"/>
                                <a:gd name="T1" fmla="*/ T0 w 1125"/>
                                <a:gd name="T2" fmla="+- 0 1090 1090"/>
                                <a:gd name="T3" fmla="*/ 1090 h 360"/>
                                <a:gd name="T4" fmla="+- 0 380 380"/>
                                <a:gd name="T5" fmla="*/ T4 w 1125"/>
                                <a:gd name="T6" fmla="+- 0 1090 1090"/>
                                <a:gd name="T7" fmla="*/ 1090 h 360"/>
                                <a:gd name="T8" fmla="+- 0 380 380"/>
                                <a:gd name="T9" fmla="*/ T8 w 1125"/>
                                <a:gd name="T10" fmla="+- 0 1450 1090"/>
                                <a:gd name="T11" fmla="*/ 1450 h 360"/>
                                <a:gd name="T12" fmla="+- 0 1505 380"/>
                                <a:gd name="T13" fmla="*/ T12 w 1125"/>
                                <a:gd name="T14" fmla="+- 0 1450 1090"/>
                                <a:gd name="T15" fmla="*/ 1450 h 360"/>
                                <a:gd name="T16" fmla="+- 0 1505 380"/>
                                <a:gd name="T17" fmla="*/ T16 w 1125"/>
                                <a:gd name="T18" fmla="+- 0 1090 1090"/>
                                <a:gd name="T19" fmla="*/ 1090 h 360"/>
                              </a:gdLst>
                              <a:ahLst/>
                              <a:cxnLst>
                                <a:cxn ang="0">
                                  <a:pos x="T1" y="T3"/>
                                </a:cxn>
                                <a:cxn ang="0">
                                  <a:pos x="T5" y="T7"/>
                                </a:cxn>
                                <a:cxn ang="0">
                                  <a:pos x="T9" y="T11"/>
                                </a:cxn>
                                <a:cxn ang="0">
                                  <a:pos x="T13" y="T15"/>
                                </a:cxn>
                                <a:cxn ang="0">
                                  <a:pos x="T17" y="T19"/>
                                </a:cxn>
                              </a:cxnLst>
                              <a:rect l="0" t="0" r="r" b="b"/>
                              <a:pathLst>
                                <a:path w="1125" h="360">
                                  <a:moveTo>
                                    <a:pt x="1125" y="0"/>
                                  </a:moveTo>
                                  <a:lnTo>
                                    <a:pt x="0" y="0"/>
                                  </a:lnTo>
                                  <a:lnTo>
                                    <a:pt x="0" y="360"/>
                                  </a:lnTo>
                                  <a:lnTo>
                                    <a:pt x="1125" y="360"/>
                                  </a:lnTo>
                                  <a:lnTo>
                                    <a:pt x="1125"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Text Box 199"/>
                          <wps:cNvSpPr txBox="1">
                            <a:spLocks noChangeArrowheads="1"/>
                          </wps:cNvSpPr>
                          <wps:spPr bwMode="auto">
                            <a:xfrm>
                              <a:off x="618" y="1192"/>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6219" w:rsidRDefault="006C6219" w:rsidP="006C6219">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id="Group 184" o:spid="_x0000_s1072" style="width:129.15pt;height:101.8pt;mso-position-horizontal-relative:char;mso-position-vertical-relative:line" coordsize="2583,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">
                <v:shape id="Picture 178" o:spid="_x0000_s1073" type="#_x0000_t75" style="position:absolute;left:1584;width: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">
                  <v:imagedata r:id="rId19" o:title=""/>
                </v:shape>
                <v:group id="Group 179" o:spid="_x0000_s1074" style="position:absolute;left:2534;top:1348;width:2;height:646" coordorigin="2534,1348"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Freeform 180" o:spid="_x0000_s1075" style="position:absolute;left:2534;top:1348;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" path="m,l,645e" filled="f" strokecolor="green" strokeweight="4.24pt">
                    <v:path arrowok="t" o:connecttype="custom" o:connectlocs="0,1348;0,1993" o:connectangles="0,0"/>
                  </v:shape>
                </v:group>
                <v:group id="Group 181" o:spid="_x0000_s1076" style="position:absolute;left:2492;top:1348;width:83;height:646" coordorigin="2492,1348"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Freeform 182" o:spid="_x0000_s1077" style="position:absolute;left:2492;top:1348;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" path="m83,l,,,645r83,l83,xe" filled="f">
                    <v:path arrowok="t" o:connecttype="custom" o:connectlocs="83,1348;0,1348;0,1993;83,1993;83,1348" o:connectangles="0,0,0,0,0"/>
                  </v:shape>
                </v:group>
                <v:group id="Group 183" o:spid="_x0000_s1078" style="position:absolute;top:1183;width:1886;height:154" coordorigin=",1183"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reeform 184" o:spid="_x0000_s107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" path="m137,r-6,l,77r131,77l137,154r5,-4l143,145r-4,-4l42,84r-28,l10,82,7,77r3,-5l14,70r28,l139,13r4,-4l142,4,137,xe" fillcolor="black" stroked="f">
                    <v:path arrowok="t" o:connecttype="custom" o:connectlocs="137,1183;131,1183;0,1260;131,1337;137,1337;142,1333;143,1328;139,1324;42,1267;14,1267;10,1265;7,1260;10,1255;14,1253;42,1253;139,1196;143,1192;142,1187;137,1183" o:connectangles="0,0,0,0,0,0,0,0,0,0,0,0,0,0,0,0,0,0,0"/>
                  </v:shape>
                  <v:shape id="Freeform 185" o:spid="_x0000_s1080"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" path="m1856,77r-110,64l1742,145r2,5l1748,154r5,l1873,84r-3,l1873,83r-7,l1856,77xe" fillcolor="black" stroked="f">
                    <v:path arrowok="t" o:connecttype="custom" o:connectlocs="1856,1260;1746,1324;1742,1328;1744,1333;1748,1337;1753,1337;1873,1267;1870,1267;1873,1266;1866,1266;1856,1260" o:connectangles="0,0,0,0,0,0,0,0,0,0,0"/>
                  </v:shape>
                  <v:shape id="Freeform 186" o:spid="_x0000_s1081"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" path="m42,70r-28,l10,72,7,77r3,5l14,84r28,l40,83r-21,l19,71r21,l42,70xe" fillcolor="black" stroked="f">
                    <v:path arrowok="t" o:connecttype="custom" o:connectlocs="42,1253;14,1253;10,1255;7,1260;10,1265;14,1267;42,1267;40,1266;19,1266;19,1254;40,1254;42,1253" o:connectangles="0,0,0,0,0,0,0,0,0,0,0,0"/>
                  </v:shape>
                  <v:shape id="Freeform 187" o:spid="_x0000_s1082"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" path="m1843,70l42,70,30,77r12,7l1843,84r13,-7l1843,70xe" fillcolor="black" stroked="f">
                    <v:path arrowok="t" o:connecttype="custom" o:connectlocs="1843,1253;42,1253;30,1260;42,1267;1843,1267;1856,1260;1843,1253" o:connectangles="0,0,0,0,0,0,0"/>
                  </v:shape>
                  <v:shape id="Freeform 188" o:spid="_x0000_s1083"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" path="m1873,70r-3,l1876,72r2,5l1876,82r-6,2l1873,84r12,-7l1873,70xe" fillcolor="black" stroked="f">
                    <v:path arrowok="t" o:connecttype="custom" o:connectlocs="1873,1253;1870,1253;1876,1255;1878,1260;1876,1265;1870,1267;1873,1267;1885,1260;1873,1253" o:connectangles="0,0,0,0,0,0,0,0,0"/>
                  </v:shape>
                  <v:shape id="Freeform 189" o:spid="_x0000_s1084"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" path="m19,71r,12l30,77,19,71xe" fillcolor="black" stroked="f">
                    <v:path arrowok="t" o:connecttype="custom" o:connectlocs="19,1254;19,1266;30,1260;19,1254" o:connectangles="0,0,0,0"/>
                  </v:shape>
                  <v:shape id="Freeform 190" o:spid="_x0000_s1085"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" path="m30,77l19,83r21,l30,77xe" fillcolor="black" stroked="f">
                    <v:path arrowok="t" o:connecttype="custom" o:connectlocs="30,1260;19,1266;40,1266;30,1260" o:connectangles="0,0,0,0"/>
                  </v:shape>
                  <v:shape id="Freeform 191" o:spid="_x0000_s1086"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" path="m1866,71r-10,6l1866,83r,-12xe" fillcolor="black" stroked="f">
                    <v:path arrowok="t" o:connecttype="custom" o:connectlocs="1866,1254;1856,1260;1866,1266;1866,1254" o:connectangles="0,0,0,0"/>
                  </v:shape>
                  <v:shape id="Freeform 192" o:spid="_x0000_s1087"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" path="m1873,71r-7,l1866,83r7,l1876,82r2,-5l1876,72r-3,-1xe" fillcolor="black" stroked="f">
                    <v:path arrowok="t" o:connecttype="custom" o:connectlocs="1873,1254;1866,1254;1866,1266;1873,1266;1876,1265;1878,1260;1876,1255;1873,1254" o:connectangles="0,0,0,0,0,0,0,0"/>
                  </v:shape>
                  <v:shape id="Freeform 193" o:spid="_x0000_s1088"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" path="m40,71r-21,l30,77,40,71xe" fillcolor="black" stroked="f">
                    <v:path arrowok="t" o:connecttype="custom" o:connectlocs="40,1254;19,1254;30,1260;40,1254" o:connectangles="0,0,0,0"/>
                  </v:shape>
                  <v:shape id="Freeform 194" o:spid="_x0000_s108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" path="m1753,r-5,l1744,4r-2,5l1746,13r110,64l1866,71r7,l1870,70r3,l1753,xe" fillcolor="black" stroked="f">
                    <v:path arrowok="t" o:connecttype="custom" o:connectlocs="1753,1183;1748,1183;1744,1187;1742,1192;1746,1196;1856,1260;1866,1254;1873,1254;1870,1253;1873,1253;1753,1183" o:connectangles="0,0,0,0,0,0,0,0,0,0,0"/>
                  </v:shape>
                </v:group>
                <v:group id="Group 195" o:spid="_x0000_s1090"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Freeform 196" o:spid="_x0000_s1091"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" path="m,360r1125,l1125,,,,,360xe" stroked="f">
                    <v:path arrowok="t" o:connecttype="custom" o:connectlocs="0,1450;1125,1450;1125,1090;0,1090;0,1450" o:connectangles="0,0,0,0,0"/>
                  </v:shape>
                </v:group>
                <v:group id="Group 197" o:spid="_x0000_s1092"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Freeform 198" o:spid="_x0000_s1093"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" path="m1125,l,,,360r1125,l1125,xe" filled="f" strokecolor="white">
                    <v:path arrowok="t" o:connecttype="custom" o:connectlocs="1125,1090;0,1090;0,1450;1125,1450;1125,1090" o:connectangles="0,0,0,0,0"/>
                  </v:shape>
                  <v:shape id="Text Box 199" o:spid="_x0000_s1094" type="#_x0000_t202" style="position:absolute;left:618;top:1192;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" filled="f" stroked="f">
                    <v:textbox inset="0,0,0,0">
                      <w:txbxContent>
                        <w:p w:rsidR="006C6219" w:rsidRDefault="006C6219" w:rsidP="006C6219">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r>
        <w:rPr>
          <w:position w:val="3"/>
        </w:rPr>
        <w:tab/>
      </w:r>
      <w:r>
        <w:rPr>
          <w:noProof/>
          <w:position w:val="7"/>
        </w:rPr>
        <mc:AlternateContent>
          <mc:Choice Requires="wpg">
            <w:drawing>
              <wp:inline distT="0" distB="0" distL="0" distR="0">
                <wp:extent cx="1616075" cy="1266825"/>
                <wp:effectExtent l="9525" t="0" r="3175"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075" cy="1266825"/>
                          <a:chOff x="0" y="0"/>
                          <a:chExt cx="2545" cy="1995"/>
                        </a:xfrm>
                      </wpg:grpSpPr>
                      <pic:pic xmlns:pic="http://schemas.openxmlformats.org/drawingml/2006/picture">
                        <pic:nvPicPr>
                          <pic:cNvPr id="158" name="Picture 15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618" y="0"/>
                            <a:ext cx="905" cy="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59" name="Group 152"/>
                        <wpg:cNvGrpSpPr>
                          <a:grpSpLocks/>
                        </wpg:cNvGrpSpPr>
                        <wpg:grpSpPr bwMode="auto">
                          <a:xfrm>
                            <a:off x="0" y="1181"/>
                            <a:ext cx="1884" cy="155"/>
                            <a:chOff x="0" y="1181"/>
                            <a:chExt cx="1884" cy="155"/>
                          </a:xfrm>
                        </wpg:grpSpPr>
                        <wps:wsp>
                          <wps:cNvPr id="160" name="Freeform 153"/>
                          <wps:cNvSpPr>
                            <a:spLocks/>
                          </wps:cNvSpPr>
                          <wps:spPr bwMode="auto">
                            <a:xfrm>
                              <a:off x="0" y="1181"/>
                              <a:ext cx="1884" cy="155"/>
                            </a:xfrm>
                            <a:custGeom>
                              <a:avLst/>
                              <a:gdLst>
                                <a:gd name="T0" fmla="*/ 42 w 1884"/>
                                <a:gd name="T1" fmla="+- 0 1250 1181"/>
                                <a:gd name="T2" fmla="*/ 1250 h 155"/>
                                <a:gd name="T3" fmla="*/ 14 w 1884"/>
                                <a:gd name="T4" fmla="+- 0 1250 1181"/>
                                <a:gd name="T5" fmla="*/ 1250 h 155"/>
                                <a:gd name="T6" fmla="*/ 10 w 1884"/>
                                <a:gd name="T7" fmla="+- 0 1253 1181"/>
                                <a:gd name="T8" fmla="*/ 1253 h 155"/>
                                <a:gd name="T9" fmla="*/ 7 w 1884"/>
                                <a:gd name="T10" fmla="+- 0 1258 1181"/>
                                <a:gd name="T11" fmla="*/ 1258 h 155"/>
                                <a:gd name="T12" fmla="*/ 9 w 1884"/>
                                <a:gd name="T13" fmla="+- 0 1263 1181"/>
                                <a:gd name="T14" fmla="*/ 1263 h 155"/>
                                <a:gd name="T15" fmla="*/ 14 w 1884"/>
                                <a:gd name="T16" fmla="+- 0 1266 1181"/>
                                <a:gd name="T17" fmla="*/ 1266 h 155"/>
                                <a:gd name="T18" fmla="*/ 14 w 1884"/>
                                <a:gd name="T19" fmla="+- 0 1266 1181"/>
                                <a:gd name="T20" fmla="*/ 1266 h 155"/>
                                <a:gd name="T21" fmla="*/ 131 w 1884"/>
                                <a:gd name="T22" fmla="+- 0 1334 1181"/>
                                <a:gd name="T23" fmla="*/ 1334 h 155"/>
                                <a:gd name="T24" fmla="*/ 137 w 1884"/>
                                <a:gd name="T25" fmla="+- 0 1336 1181"/>
                                <a:gd name="T26" fmla="*/ 1336 h 155"/>
                                <a:gd name="T27" fmla="*/ 142 w 1884"/>
                                <a:gd name="T28" fmla="+- 0 1332 1181"/>
                                <a:gd name="T29" fmla="*/ 1332 h 155"/>
                                <a:gd name="T30" fmla="*/ 142 w 1884"/>
                                <a:gd name="T31" fmla="+- 0 1326 1181"/>
                                <a:gd name="T32" fmla="*/ 1326 h 155"/>
                                <a:gd name="T33" fmla="*/ 138 w 1884"/>
                                <a:gd name="T34" fmla="+- 0 1321 1181"/>
                                <a:gd name="T35" fmla="*/ 1321 h 155"/>
                                <a:gd name="T36" fmla="*/ 41 w 1884"/>
                                <a:gd name="T37" fmla="+- 0 1265 1181"/>
                                <a:gd name="T38" fmla="*/ 1265 h 155"/>
                                <a:gd name="T39" fmla="*/ 18 w 1884"/>
                                <a:gd name="T40" fmla="+- 0 1265 1181"/>
                                <a:gd name="T41" fmla="*/ 1265 h 155"/>
                                <a:gd name="T42" fmla="*/ 18 w 1884"/>
                                <a:gd name="T43" fmla="+- 0 1252 1181"/>
                                <a:gd name="T44" fmla="*/ 1252 h 155"/>
                                <a:gd name="T45" fmla="*/ 40 w 1884"/>
                                <a:gd name="T46" fmla="+- 0 1252 1181"/>
                                <a:gd name="T47" fmla="*/ 1252 h 155"/>
                                <a:gd name="T48" fmla="*/ 42 w 1884"/>
                                <a:gd name="T49" fmla="+- 0 1250 1181"/>
                                <a:gd name="T50" fmla="*/ 1250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1884" h="155">
                                  <a:moveTo>
                                    <a:pt x="42" y="69"/>
                                  </a:moveTo>
                                  <a:lnTo>
                                    <a:pt x="14" y="69"/>
                                  </a:lnTo>
                                  <a:lnTo>
                                    <a:pt x="10" y="72"/>
                                  </a:lnTo>
                                  <a:lnTo>
                                    <a:pt x="7" y="77"/>
                                  </a:lnTo>
                                  <a:lnTo>
                                    <a:pt x="9" y="82"/>
                                  </a:lnTo>
                                  <a:lnTo>
                                    <a:pt x="14" y="85"/>
                                  </a:lnTo>
                                  <a:lnTo>
                                    <a:pt x="131" y="153"/>
                                  </a:lnTo>
                                  <a:lnTo>
                                    <a:pt x="137" y="155"/>
                                  </a:lnTo>
                                  <a:lnTo>
                                    <a:pt x="142" y="151"/>
                                  </a:lnTo>
                                  <a:lnTo>
                                    <a:pt x="142" y="145"/>
                                  </a:lnTo>
                                  <a:lnTo>
                                    <a:pt x="138" y="140"/>
                                  </a:lnTo>
                                  <a:lnTo>
                                    <a:pt x="41" y="84"/>
                                  </a:lnTo>
                                  <a:lnTo>
                                    <a:pt x="18" y="84"/>
                                  </a:lnTo>
                                  <a:lnTo>
                                    <a:pt x="18" y="71"/>
                                  </a:lnTo>
                                  <a:lnTo>
                                    <a:pt x="40" y="71"/>
                                  </a:lnTo>
                                  <a:lnTo>
                                    <a:pt x="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54"/>
                          <wps:cNvSpPr>
                            <a:spLocks/>
                          </wps:cNvSpPr>
                          <wps:spPr bwMode="auto">
                            <a:xfrm>
                              <a:off x="0" y="1181"/>
                              <a:ext cx="1884" cy="155"/>
                            </a:xfrm>
                            <a:custGeom>
                              <a:avLst/>
                              <a:gdLst>
                                <a:gd name="T0" fmla="*/ 1855 w 1884"/>
                                <a:gd name="T1" fmla="+- 0 1258 1181"/>
                                <a:gd name="T2" fmla="*/ 1258 h 155"/>
                                <a:gd name="T3" fmla="*/ 1746 w 1884"/>
                                <a:gd name="T4" fmla="+- 0 1321 1181"/>
                                <a:gd name="T5" fmla="*/ 1321 h 155"/>
                                <a:gd name="T6" fmla="*/ 1742 w 1884"/>
                                <a:gd name="T7" fmla="+- 0 1326 1181"/>
                                <a:gd name="T8" fmla="*/ 1326 h 155"/>
                                <a:gd name="T9" fmla="*/ 1744 w 1884"/>
                                <a:gd name="T10" fmla="+- 0 1332 1181"/>
                                <a:gd name="T11" fmla="*/ 1332 h 155"/>
                                <a:gd name="T12" fmla="*/ 1747 w 1884"/>
                                <a:gd name="T13" fmla="+- 0 1336 1181"/>
                                <a:gd name="T14" fmla="*/ 1336 h 155"/>
                                <a:gd name="T15" fmla="*/ 1753 w 1884"/>
                                <a:gd name="T16" fmla="+- 0 1334 1181"/>
                                <a:gd name="T17" fmla="*/ 1334 h 155"/>
                                <a:gd name="T18" fmla="*/ 1870 w 1884"/>
                                <a:gd name="T19" fmla="+- 0 1266 1181"/>
                                <a:gd name="T20" fmla="*/ 1266 h 155"/>
                                <a:gd name="T21" fmla="*/ 1870 w 1884"/>
                                <a:gd name="T22" fmla="+- 0 1266 1181"/>
                                <a:gd name="T23" fmla="*/ 1266 h 155"/>
                                <a:gd name="T24" fmla="*/ 1872 w 1884"/>
                                <a:gd name="T25" fmla="+- 0 1265 1181"/>
                                <a:gd name="T26" fmla="*/ 1265 h 155"/>
                                <a:gd name="T27" fmla="*/ 1866 w 1884"/>
                                <a:gd name="T28" fmla="+- 0 1265 1181"/>
                                <a:gd name="T29" fmla="*/ 1265 h 155"/>
                                <a:gd name="T30" fmla="*/ 1855 w 1884"/>
                                <a:gd name="T31" fmla="+- 0 1258 1181"/>
                                <a:gd name="T32" fmla="*/ 1258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855" y="77"/>
                                  </a:moveTo>
                                  <a:lnTo>
                                    <a:pt x="1746" y="140"/>
                                  </a:lnTo>
                                  <a:lnTo>
                                    <a:pt x="1742" y="145"/>
                                  </a:lnTo>
                                  <a:lnTo>
                                    <a:pt x="1744" y="151"/>
                                  </a:lnTo>
                                  <a:lnTo>
                                    <a:pt x="1747" y="155"/>
                                  </a:lnTo>
                                  <a:lnTo>
                                    <a:pt x="1753" y="153"/>
                                  </a:lnTo>
                                  <a:lnTo>
                                    <a:pt x="1870" y="85"/>
                                  </a:lnTo>
                                  <a:lnTo>
                                    <a:pt x="1872" y="84"/>
                                  </a:lnTo>
                                  <a:lnTo>
                                    <a:pt x="1866" y="84"/>
                                  </a:lnTo>
                                  <a:lnTo>
                                    <a:pt x="185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55"/>
                          <wps:cNvSpPr>
                            <a:spLocks/>
                          </wps:cNvSpPr>
                          <wps:spPr bwMode="auto">
                            <a:xfrm>
                              <a:off x="0" y="1181"/>
                              <a:ext cx="1884" cy="155"/>
                            </a:xfrm>
                            <a:custGeom>
                              <a:avLst/>
                              <a:gdLst>
                                <a:gd name="T0" fmla="*/ 14 w 1884"/>
                                <a:gd name="T1" fmla="+- 0 1266 1181"/>
                                <a:gd name="T2" fmla="*/ 1266 h 155"/>
                                <a:gd name="T3" fmla="*/ 14 w 1884"/>
                                <a:gd name="T4" fmla="+- 0 1266 1181"/>
                                <a:gd name="T5" fmla="*/ 1266 h 155"/>
                                <a:gd name="T6" fmla="*/ 14 w 1884"/>
                                <a:gd name="T7" fmla="+- 0 1266 1181"/>
                                <a:gd name="T8" fmla="*/ 1266 h 155"/>
                              </a:gdLst>
                              <a:ahLst/>
                              <a:cxnLst>
                                <a:cxn ang="0">
                                  <a:pos x="T0" y="T2"/>
                                </a:cxn>
                                <a:cxn ang="0">
                                  <a:pos x="T3" y="T5"/>
                                </a:cxn>
                                <a:cxn ang="0">
                                  <a:pos x="T6" y="T8"/>
                                </a:cxn>
                              </a:cxnLst>
                              <a:rect l="0" t="0" r="r" b="b"/>
                              <a:pathLst>
                                <a:path w="1884" h="155">
                                  <a:moveTo>
                                    <a:pt x="14" y="85"/>
                                  </a:moveTo>
                                  <a:lnTo>
                                    <a:pt x="14"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56"/>
                          <wps:cNvSpPr>
                            <a:spLocks/>
                          </wps:cNvSpPr>
                          <wps:spPr bwMode="auto">
                            <a:xfrm>
                              <a:off x="0" y="1181"/>
                              <a:ext cx="1884" cy="155"/>
                            </a:xfrm>
                            <a:custGeom>
                              <a:avLst/>
                              <a:gdLst>
                                <a:gd name="T0" fmla="*/ 1842 w 1884"/>
                                <a:gd name="T1" fmla="+- 0 1250 1181"/>
                                <a:gd name="T2" fmla="*/ 1250 h 155"/>
                                <a:gd name="T3" fmla="*/ 42 w 1884"/>
                                <a:gd name="T4" fmla="+- 0 1250 1181"/>
                                <a:gd name="T5" fmla="*/ 1250 h 155"/>
                                <a:gd name="T6" fmla="*/ 29 w 1884"/>
                                <a:gd name="T7" fmla="+- 0 1258 1181"/>
                                <a:gd name="T8" fmla="*/ 1258 h 155"/>
                                <a:gd name="T9" fmla="*/ 43 w 1884"/>
                                <a:gd name="T10" fmla="+- 0 1266 1181"/>
                                <a:gd name="T11" fmla="*/ 1266 h 155"/>
                                <a:gd name="T12" fmla="*/ 1841 w 1884"/>
                                <a:gd name="T13" fmla="+- 0 1266 1181"/>
                                <a:gd name="T14" fmla="*/ 1266 h 155"/>
                                <a:gd name="T15" fmla="*/ 1855 w 1884"/>
                                <a:gd name="T16" fmla="+- 0 1258 1181"/>
                                <a:gd name="T17" fmla="*/ 1258 h 155"/>
                                <a:gd name="T18" fmla="*/ 184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42" y="69"/>
                                  </a:moveTo>
                                  <a:lnTo>
                                    <a:pt x="42" y="69"/>
                                  </a:lnTo>
                                  <a:lnTo>
                                    <a:pt x="29" y="77"/>
                                  </a:lnTo>
                                  <a:lnTo>
                                    <a:pt x="43" y="85"/>
                                  </a:lnTo>
                                  <a:lnTo>
                                    <a:pt x="1841" y="85"/>
                                  </a:lnTo>
                                  <a:lnTo>
                                    <a:pt x="1855" y="77"/>
                                  </a:lnTo>
                                  <a:lnTo>
                                    <a:pt x="18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157"/>
                          <wps:cNvSpPr>
                            <a:spLocks/>
                          </wps:cNvSpPr>
                          <wps:spPr bwMode="auto">
                            <a:xfrm>
                              <a:off x="0" y="1181"/>
                              <a:ext cx="1884" cy="155"/>
                            </a:xfrm>
                            <a:custGeom>
                              <a:avLst/>
                              <a:gdLst>
                                <a:gd name="T0" fmla="*/ 1870 w 1884"/>
                                <a:gd name="T1" fmla="+- 0 1266 1181"/>
                                <a:gd name="T2" fmla="*/ 1266 h 155"/>
                                <a:gd name="T3" fmla="*/ 1870 w 1884"/>
                                <a:gd name="T4" fmla="+- 0 1266 1181"/>
                                <a:gd name="T5" fmla="*/ 1266 h 155"/>
                                <a:gd name="T6" fmla="*/ 1870 w 1884"/>
                                <a:gd name="T7" fmla="+- 0 1266 1181"/>
                                <a:gd name="T8" fmla="*/ 1266 h 155"/>
                              </a:gdLst>
                              <a:ahLst/>
                              <a:cxnLst>
                                <a:cxn ang="0">
                                  <a:pos x="T0" y="T2"/>
                                </a:cxn>
                                <a:cxn ang="0">
                                  <a:pos x="T3" y="T5"/>
                                </a:cxn>
                                <a:cxn ang="0">
                                  <a:pos x="T6" y="T8"/>
                                </a:cxn>
                              </a:cxnLst>
                              <a:rect l="0" t="0" r="r" b="b"/>
                              <a:pathLst>
                                <a:path w="1884" h="155">
                                  <a:moveTo>
                                    <a:pt x="1870" y="85"/>
                                  </a:moveTo>
                                  <a:lnTo>
                                    <a:pt x="187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158"/>
                          <wps:cNvSpPr>
                            <a:spLocks/>
                          </wps:cNvSpPr>
                          <wps:spPr bwMode="auto">
                            <a:xfrm>
                              <a:off x="0" y="1181"/>
                              <a:ext cx="1884" cy="155"/>
                            </a:xfrm>
                            <a:custGeom>
                              <a:avLst/>
                              <a:gdLst>
                                <a:gd name="T0" fmla="*/ 9 w 1884"/>
                                <a:gd name="T1" fmla="+- 0 1263 1181"/>
                                <a:gd name="T2" fmla="*/ 1263 h 155"/>
                                <a:gd name="T3" fmla="*/ 10 w 1884"/>
                                <a:gd name="T4" fmla="+- 0 1264 1181"/>
                                <a:gd name="T5" fmla="*/ 1264 h 155"/>
                                <a:gd name="T6" fmla="*/ 14 w 1884"/>
                                <a:gd name="T7" fmla="+- 0 1266 1181"/>
                                <a:gd name="T8" fmla="*/ 1266 h 155"/>
                                <a:gd name="T9" fmla="*/ 9 w 1884"/>
                                <a:gd name="T10" fmla="+- 0 1263 1181"/>
                                <a:gd name="T11" fmla="*/ 1263 h 155"/>
                              </a:gdLst>
                              <a:ahLst/>
                              <a:cxnLst>
                                <a:cxn ang="0">
                                  <a:pos x="T0" y="T2"/>
                                </a:cxn>
                                <a:cxn ang="0">
                                  <a:pos x="T3" y="T5"/>
                                </a:cxn>
                                <a:cxn ang="0">
                                  <a:pos x="T6" y="T8"/>
                                </a:cxn>
                                <a:cxn ang="0">
                                  <a:pos x="T9" y="T11"/>
                                </a:cxn>
                              </a:cxnLst>
                              <a:rect l="0" t="0" r="r" b="b"/>
                              <a:pathLst>
                                <a:path w="1884" h="155">
                                  <a:moveTo>
                                    <a:pt x="9" y="82"/>
                                  </a:moveTo>
                                  <a:lnTo>
                                    <a:pt x="10" y="83"/>
                                  </a:lnTo>
                                  <a:lnTo>
                                    <a:pt x="14" y="85"/>
                                  </a:lnTo>
                                  <a:lnTo>
                                    <a:pt x="9"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159"/>
                          <wps:cNvSpPr>
                            <a:spLocks/>
                          </wps:cNvSpPr>
                          <wps:spPr bwMode="auto">
                            <a:xfrm>
                              <a:off x="0" y="1181"/>
                              <a:ext cx="1884" cy="155"/>
                            </a:xfrm>
                            <a:custGeom>
                              <a:avLst/>
                              <a:gdLst>
                                <a:gd name="T0" fmla="*/ 1875 w 1884"/>
                                <a:gd name="T1" fmla="+- 0 1263 1181"/>
                                <a:gd name="T2" fmla="*/ 1263 h 155"/>
                                <a:gd name="T3" fmla="*/ 1870 w 1884"/>
                                <a:gd name="T4" fmla="+- 0 1266 1181"/>
                                <a:gd name="T5" fmla="*/ 1266 h 155"/>
                                <a:gd name="T6" fmla="*/ 1874 w 1884"/>
                                <a:gd name="T7" fmla="+- 0 1264 1181"/>
                                <a:gd name="T8" fmla="*/ 1264 h 155"/>
                                <a:gd name="T9" fmla="*/ 1875 w 1884"/>
                                <a:gd name="T10" fmla="+- 0 1263 1181"/>
                                <a:gd name="T11" fmla="*/ 1263 h 155"/>
                              </a:gdLst>
                              <a:ahLst/>
                              <a:cxnLst>
                                <a:cxn ang="0">
                                  <a:pos x="T0" y="T2"/>
                                </a:cxn>
                                <a:cxn ang="0">
                                  <a:pos x="T3" y="T5"/>
                                </a:cxn>
                                <a:cxn ang="0">
                                  <a:pos x="T6" y="T8"/>
                                </a:cxn>
                                <a:cxn ang="0">
                                  <a:pos x="T9" y="T11"/>
                                </a:cxn>
                              </a:cxnLst>
                              <a:rect l="0" t="0" r="r" b="b"/>
                              <a:pathLst>
                                <a:path w="1884" h="155">
                                  <a:moveTo>
                                    <a:pt x="1875" y="82"/>
                                  </a:moveTo>
                                  <a:lnTo>
                                    <a:pt x="1870" y="85"/>
                                  </a:lnTo>
                                  <a:lnTo>
                                    <a:pt x="1874" y="83"/>
                                  </a:lnTo>
                                  <a:lnTo>
                                    <a:pt x="18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160"/>
                          <wps:cNvSpPr>
                            <a:spLocks/>
                          </wps:cNvSpPr>
                          <wps:spPr bwMode="auto">
                            <a:xfrm>
                              <a:off x="0" y="1181"/>
                              <a:ext cx="1884" cy="155"/>
                            </a:xfrm>
                            <a:custGeom>
                              <a:avLst/>
                              <a:gdLst>
                                <a:gd name="T0" fmla="*/ 18 w 1884"/>
                                <a:gd name="T1" fmla="+- 0 1252 1181"/>
                                <a:gd name="T2" fmla="*/ 1252 h 155"/>
                                <a:gd name="T3" fmla="*/ 18 w 1884"/>
                                <a:gd name="T4" fmla="+- 0 1265 1181"/>
                                <a:gd name="T5" fmla="*/ 1265 h 155"/>
                                <a:gd name="T6" fmla="*/ 29 w 1884"/>
                                <a:gd name="T7" fmla="+- 0 1258 1181"/>
                                <a:gd name="T8" fmla="*/ 1258 h 155"/>
                                <a:gd name="T9" fmla="*/ 18 w 1884"/>
                                <a:gd name="T10" fmla="+- 0 1252 1181"/>
                                <a:gd name="T11" fmla="*/ 1252 h 155"/>
                              </a:gdLst>
                              <a:ahLst/>
                              <a:cxnLst>
                                <a:cxn ang="0">
                                  <a:pos x="T0" y="T2"/>
                                </a:cxn>
                                <a:cxn ang="0">
                                  <a:pos x="T3" y="T5"/>
                                </a:cxn>
                                <a:cxn ang="0">
                                  <a:pos x="T6" y="T8"/>
                                </a:cxn>
                                <a:cxn ang="0">
                                  <a:pos x="T9" y="T11"/>
                                </a:cxn>
                              </a:cxnLst>
                              <a:rect l="0" t="0" r="r" b="b"/>
                              <a:pathLst>
                                <a:path w="1884" h="155">
                                  <a:moveTo>
                                    <a:pt x="18" y="71"/>
                                  </a:moveTo>
                                  <a:lnTo>
                                    <a:pt x="18" y="84"/>
                                  </a:lnTo>
                                  <a:lnTo>
                                    <a:pt x="29" y="77"/>
                                  </a:lnTo>
                                  <a:lnTo>
                                    <a:pt x="1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161"/>
                          <wps:cNvSpPr>
                            <a:spLocks/>
                          </wps:cNvSpPr>
                          <wps:spPr bwMode="auto">
                            <a:xfrm>
                              <a:off x="0" y="1181"/>
                              <a:ext cx="1884" cy="155"/>
                            </a:xfrm>
                            <a:custGeom>
                              <a:avLst/>
                              <a:gdLst>
                                <a:gd name="T0" fmla="*/ 29 w 1884"/>
                                <a:gd name="T1" fmla="+- 0 1258 1181"/>
                                <a:gd name="T2" fmla="*/ 1258 h 155"/>
                                <a:gd name="T3" fmla="*/ 18 w 1884"/>
                                <a:gd name="T4" fmla="+- 0 1265 1181"/>
                                <a:gd name="T5" fmla="*/ 1265 h 155"/>
                                <a:gd name="T6" fmla="*/ 41 w 1884"/>
                                <a:gd name="T7" fmla="+- 0 1265 1181"/>
                                <a:gd name="T8" fmla="*/ 1265 h 155"/>
                                <a:gd name="T9" fmla="*/ 29 w 1884"/>
                                <a:gd name="T10" fmla="+- 0 1258 1181"/>
                                <a:gd name="T11" fmla="*/ 1258 h 155"/>
                              </a:gdLst>
                              <a:ahLst/>
                              <a:cxnLst>
                                <a:cxn ang="0">
                                  <a:pos x="T0" y="T2"/>
                                </a:cxn>
                                <a:cxn ang="0">
                                  <a:pos x="T3" y="T5"/>
                                </a:cxn>
                                <a:cxn ang="0">
                                  <a:pos x="T6" y="T8"/>
                                </a:cxn>
                                <a:cxn ang="0">
                                  <a:pos x="T9" y="T11"/>
                                </a:cxn>
                              </a:cxnLst>
                              <a:rect l="0" t="0" r="r" b="b"/>
                              <a:pathLst>
                                <a:path w="1884" h="155">
                                  <a:moveTo>
                                    <a:pt x="29" y="77"/>
                                  </a:moveTo>
                                  <a:lnTo>
                                    <a:pt x="18" y="84"/>
                                  </a:lnTo>
                                  <a:lnTo>
                                    <a:pt x="41" y="84"/>
                                  </a:lnTo>
                                  <a:lnTo>
                                    <a:pt x="29"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162"/>
                          <wps:cNvSpPr>
                            <a:spLocks/>
                          </wps:cNvSpPr>
                          <wps:spPr bwMode="auto">
                            <a:xfrm>
                              <a:off x="0" y="1181"/>
                              <a:ext cx="1884" cy="155"/>
                            </a:xfrm>
                            <a:custGeom>
                              <a:avLst/>
                              <a:gdLst>
                                <a:gd name="T0" fmla="*/ 1866 w 1884"/>
                                <a:gd name="T1" fmla="+- 0 1252 1181"/>
                                <a:gd name="T2" fmla="*/ 1252 h 155"/>
                                <a:gd name="T3" fmla="*/ 1855 w 1884"/>
                                <a:gd name="T4" fmla="+- 0 1258 1181"/>
                                <a:gd name="T5" fmla="*/ 1258 h 155"/>
                                <a:gd name="T6" fmla="*/ 1866 w 1884"/>
                                <a:gd name="T7" fmla="+- 0 1265 1181"/>
                                <a:gd name="T8" fmla="*/ 1265 h 155"/>
                                <a:gd name="T9" fmla="*/ 1866 w 1884"/>
                                <a:gd name="T10" fmla="+- 0 1252 1181"/>
                                <a:gd name="T11" fmla="*/ 1252 h 155"/>
                              </a:gdLst>
                              <a:ahLst/>
                              <a:cxnLst>
                                <a:cxn ang="0">
                                  <a:pos x="T0" y="T2"/>
                                </a:cxn>
                                <a:cxn ang="0">
                                  <a:pos x="T3" y="T5"/>
                                </a:cxn>
                                <a:cxn ang="0">
                                  <a:pos x="T6" y="T8"/>
                                </a:cxn>
                                <a:cxn ang="0">
                                  <a:pos x="T9" y="T11"/>
                                </a:cxn>
                              </a:cxnLst>
                              <a:rect l="0" t="0" r="r" b="b"/>
                              <a:pathLst>
                                <a:path w="1884" h="155">
                                  <a:moveTo>
                                    <a:pt x="1866" y="71"/>
                                  </a:moveTo>
                                  <a:lnTo>
                                    <a:pt x="1855" y="77"/>
                                  </a:lnTo>
                                  <a:lnTo>
                                    <a:pt x="1866" y="84"/>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63"/>
                          <wps:cNvSpPr>
                            <a:spLocks/>
                          </wps:cNvSpPr>
                          <wps:spPr bwMode="auto">
                            <a:xfrm>
                              <a:off x="0" y="1181"/>
                              <a:ext cx="1884" cy="155"/>
                            </a:xfrm>
                            <a:custGeom>
                              <a:avLst/>
                              <a:gdLst>
                                <a:gd name="T0" fmla="*/ 1872 w 1884"/>
                                <a:gd name="T1" fmla="+- 0 1252 1181"/>
                                <a:gd name="T2" fmla="*/ 1252 h 155"/>
                                <a:gd name="T3" fmla="*/ 1866 w 1884"/>
                                <a:gd name="T4" fmla="+- 0 1252 1181"/>
                                <a:gd name="T5" fmla="*/ 1252 h 155"/>
                                <a:gd name="T6" fmla="*/ 1866 w 1884"/>
                                <a:gd name="T7" fmla="+- 0 1265 1181"/>
                                <a:gd name="T8" fmla="*/ 1265 h 155"/>
                                <a:gd name="T9" fmla="*/ 1872 w 1884"/>
                                <a:gd name="T10" fmla="+- 0 1265 1181"/>
                                <a:gd name="T11" fmla="*/ 1265 h 155"/>
                                <a:gd name="T12" fmla="*/ 1875 w 1884"/>
                                <a:gd name="T13" fmla="+- 0 1263 1181"/>
                                <a:gd name="T14" fmla="*/ 1263 h 155"/>
                                <a:gd name="T15" fmla="*/ 1877 w 1884"/>
                                <a:gd name="T16" fmla="+- 0 1258 1181"/>
                                <a:gd name="T17" fmla="*/ 1258 h 155"/>
                                <a:gd name="T18" fmla="*/ 1874 w 1884"/>
                                <a:gd name="T19" fmla="+- 0 1253 1181"/>
                                <a:gd name="T20" fmla="*/ 1253 h 155"/>
                                <a:gd name="T21" fmla="*/ 1872 w 1884"/>
                                <a:gd name="T22" fmla="+- 0 1252 1181"/>
                                <a:gd name="T23" fmla="*/ 1252 h 15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4" h="155">
                                  <a:moveTo>
                                    <a:pt x="1872" y="71"/>
                                  </a:moveTo>
                                  <a:lnTo>
                                    <a:pt x="1866" y="71"/>
                                  </a:lnTo>
                                  <a:lnTo>
                                    <a:pt x="1866" y="84"/>
                                  </a:lnTo>
                                  <a:lnTo>
                                    <a:pt x="1872" y="84"/>
                                  </a:lnTo>
                                  <a:lnTo>
                                    <a:pt x="1875" y="82"/>
                                  </a:lnTo>
                                  <a:lnTo>
                                    <a:pt x="1877" y="77"/>
                                  </a:lnTo>
                                  <a:lnTo>
                                    <a:pt x="1874" y="72"/>
                                  </a:lnTo>
                                  <a:lnTo>
                                    <a:pt x="187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64"/>
                          <wps:cNvSpPr>
                            <a:spLocks/>
                          </wps:cNvSpPr>
                          <wps:spPr bwMode="auto">
                            <a:xfrm>
                              <a:off x="0" y="1181"/>
                              <a:ext cx="1884" cy="155"/>
                            </a:xfrm>
                            <a:custGeom>
                              <a:avLst/>
                              <a:gdLst>
                                <a:gd name="T0" fmla="*/ 137 w 1884"/>
                                <a:gd name="T1" fmla="+- 0 1181 1181"/>
                                <a:gd name="T2" fmla="*/ 1181 h 155"/>
                                <a:gd name="T3" fmla="*/ 131 w 1884"/>
                                <a:gd name="T4" fmla="+- 0 1182 1181"/>
                                <a:gd name="T5" fmla="*/ 1182 h 155"/>
                                <a:gd name="T6" fmla="*/ 0 w 1884"/>
                                <a:gd name="T7" fmla="+- 0 1258 1181"/>
                                <a:gd name="T8" fmla="*/ 1258 h 155"/>
                                <a:gd name="T9" fmla="*/ 9 w 1884"/>
                                <a:gd name="T10" fmla="+- 0 1263 1181"/>
                                <a:gd name="T11" fmla="*/ 1263 h 155"/>
                                <a:gd name="T12" fmla="*/ 7 w 1884"/>
                                <a:gd name="T13" fmla="+- 0 1258 1181"/>
                                <a:gd name="T14" fmla="*/ 1258 h 155"/>
                                <a:gd name="T15" fmla="*/ 10 w 1884"/>
                                <a:gd name="T16" fmla="+- 0 1253 1181"/>
                                <a:gd name="T17" fmla="*/ 1253 h 155"/>
                                <a:gd name="T18" fmla="*/ 14 w 1884"/>
                                <a:gd name="T19" fmla="+- 0 1250 1181"/>
                                <a:gd name="T20" fmla="*/ 1250 h 155"/>
                                <a:gd name="T21" fmla="*/ 42 w 1884"/>
                                <a:gd name="T22" fmla="+- 0 1250 1181"/>
                                <a:gd name="T23" fmla="*/ 1250 h 155"/>
                                <a:gd name="T24" fmla="*/ 138 w 1884"/>
                                <a:gd name="T25" fmla="+- 0 1194 1181"/>
                                <a:gd name="T26" fmla="*/ 1194 h 155"/>
                                <a:gd name="T27" fmla="*/ 142 w 1884"/>
                                <a:gd name="T28" fmla="+- 0 1190 1181"/>
                                <a:gd name="T29" fmla="*/ 1190 h 155"/>
                                <a:gd name="T30" fmla="*/ 142 w 1884"/>
                                <a:gd name="T31" fmla="+- 0 1184 1181"/>
                                <a:gd name="T32" fmla="*/ 1184 h 155"/>
                                <a:gd name="T33" fmla="*/ 137 w 1884"/>
                                <a:gd name="T34" fmla="+- 0 1181 1181"/>
                                <a:gd name="T35"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4" h="155">
                                  <a:moveTo>
                                    <a:pt x="137" y="0"/>
                                  </a:moveTo>
                                  <a:lnTo>
                                    <a:pt x="131" y="1"/>
                                  </a:lnTo>
                                  <a:lnTo>
                                    <a:pt x="0" y="77"/>
                                  </a:lnTo>
                                  <a:lnTo>
                                    <a:pt x="9" y="82"/>
                                  </a:lnTo>
                                  <a:lnTo>
                                    <a:pt x="7" y="77"/>
                                  </a:lnTo>
                                  <a:lnTo>
                                    <a:pt x="10" y="72"/>
                                  </a:lnTo>
                                  <a:lnTo>
                                    <a:pt x="14" y="69"/>
                                  </a:lnTo>
                                  <a:lnTo>
                                    <a:pt x="42" y="69"/>
                                  </a:lnTo>
                                  <a:lnTo>
                                    <a:pt x="138" y="13"/>
                                  </a:lnTo>
                                  <a:lnTo>
                                    <a:pt x="142" y="9"/>
                                  </a:lnTo>
                                  <a:lnTo>
                                    <a:pt x="142" y="3"/>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65"/>
                          <wps:cNvSpPr>
                            <a:spLocks/>
                          </wps:cNvSpPr>
                          <wps:spPr bwMode="auto">
                            <a:xfrm>
                              <a:off x="0" y="1181"/>
                              <a:ext cx="1884" cy="155"/>
                            </a:xfrm>
                            <a:custGeom>
                              <a:avLst/>
                              <a:gdLst>
                                <a:gd name="T0" fmla="*/ 1872 w 1884"/>
                                <a:gd name="T1" fmla="+- 0 1250 1181"/>
                                <a:gd name="T2" fmla="*/ 1250 h 155"/>
                                <a:gd name="T3" fmla="*/ 1870 w 1884"/>
                                <a:gd name="T4" fmla="+- 0 1250 1181"/>
                                <a:gd name="T5" fmla="*/ 1250 h 155"/>
                                <a:gd name="T6" fmla="*/ 1874 w 1884"/>
                                <a:gd name="T7" fmla="+- 0 1253 1181"/>
                                <a:gd name="T8" fmla="*/ 1253 h 155"/>
                                <a:gd name="T9" fmla="*/ 1877 w 1884"/>
                                <a:gd name="T10" fmla="+- 0 1258 1181"/>
                                <a:gd name="T11" fmla="*/ 1258 h 155"/>
                                <a:gd name="T12" fmla="*/ 1875 w 1884"/>
                                <a:gd name="T13" fmla="+- 0 1263 1181"/>
                                <a:gd name="T14" fmla="*/ 1263 h 155"/>
                                <a:gd name="T15" fmla="*/ 1884 w 1884"/>
                                <a:gd name="T16" fmla="+- 0 1258 1181"/>
                                <a:gd name="T17" fmla="*/ 1258 h 155"/>
                                <a:gd name="T18" fmla="*/ 187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72" y="69"/>
                                  </a:moveTo>
                                  <a:lnTo>
                                    <a:pt x="1870" y="69"/>
                                  </a:lnTo>
                                  <a:lnTo>
                                    <a:pt x="1874" y="72"/>
                                  </a:lnTo>
                                  <a:lnTo>
                                    <a:pt x="1877" y="77"/>
                                  </a:lnTo>
                                  <a:lnTo>
                                    <a:pt x="1875" y="82"/>
                                  </a:lnTo>
                                  <a:lnTo>
                                    <a:pt x="1884" y="77"/>
                                  </a:lnTo>
                                  <a:lnTo>
                                    <a:pt x="187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66"/>
                          <wps:cNvSpPr>
                            <a:spLocks/>
                          </wps:cNvSpPr>
                          <wps:spPr bwMode="auto">
                            <a:xfrm>
                              <a:off x="0" y="1181"/>
                              <a:ext cx="1884" cy="155"/>
                            </a:xfrm>
                            <a:custGeom>
                              <a:avLst/>
                              <a:gdLst>
                                <a:gd name="T0" fmla="*/ 40 w 1884"/>
                                <a:gd name="T1" fmla="+- 0 1252 1181"/>
                                <a:gd name="T2" fmla="*/ 1252 h 155"/>
                                <a:gd name="T3" fmla="*/ 18 w 1884"/>
                                <a:gd name="T4" fmla="+- 0 1252 1181"/>
                                <a:gd name="T5" fmla="*/ 1252 h 155"/>
                                <a:gd name="T6" fmla="*/ 29 w 1884"/>
                                <a:gd name="T7" fmla="+- 0 1258 1181"/>
                                <a:gd name="T8" fmla="*/ 1258 h 155"/>
                                <a:gd name="T9" fmla="*/ 40 w 1884"/>
                                <a:gd name="T10" fmla="+- 0 1252 1181"/>
                                <a:gd name="T11" fmla="*/ 1252 h 155"/>
                              </a:gdLst>
                              <a:ahLst/>
                              <a:cxnLst>
                                <a:cxn ang="0">
                                  <a:pos x="T0" y="T2"/>
                                </a:cxn>
                                <a:cxn ang="0">
                                  <a:pos x="T3" y="T5"/>
                                </a:cxn>
                                <a:cxn ang="0">
                                  <a:pos x="T6" y="T8"/>
                                </a:cxn>
                                <a:cxn ang="0">
                                  <a:pos x="T9" y="T11"/>
                                </a:cxn>
                              </a:cxnLst>
                              <a:rect l="0" t="0" r="r" b="b"/>
                              <a:pathLst>
                                <a:path w="1884" h="155">
                                  <a:moveTo>
                                    <a:pt x="40" y="71"/>
                                  </a:moveTo>
                                  <a:lnTo>
                                    <a:pt x="18" y="71"/>
                                  </a:lnTo>
                                  <a:lnTo>
                                    <a:pt x="29"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67"/>
                          <wps:cNvSpPr>
                            <a:spLocks/>
                          </wps:cNvSpPr>
                          <wps:spPr bwMode="auto">
                            <a:xfrm>
                              <a:off x="0" y="1181"/>
                              <a:ext cx="1884" cy="155"/>
                            </a:xfrm>
                            <a:custGeom>
                              <a:avLst/>
                              <a:gdLst>
                                <a:gd name="T0" fmla="*/ 1747 w 1884"/>
                                <a:gd name="T1" fmla="+- 0 1181 1181"/>
                                <a:gd name="T2" fmla="*/ 1181 h 155"/>
                                <a:gd name="T3" fmla="*/ 1744 w 1884"/>
                                <a:gd name="T4" fmla="+- 0 1184 1181"/>
                                <a:gd name="T5" fmla="*/ 1184 h 155"/>
                                <a:gd name="T6" fmla="*/ 1742 w 1884"/>
                                <a:gd name="T7" fmla="+- 0 1190 1181"/>
                                <a:gd name="T8" fmla="*/ 1190 h 155"/>
                                <a:gd name="T9" fmla="*/ 1746 w 1884"/>
                                <a:gd name="T10" fmla="+- 0 1194 1181"/>
                                <a:gd name="T11" fmla="*/ 1194 h 155"/>
                                <a:gd name="T12" fmla="*/ 1855 w 1884"/>
                                <a:gd name="T13" fmla="+- 0 1258 1181"/>
                                <a:gd name="T14" fmla="*/ 1258 h 155"/>
                                <a:gd name="T15" fmla="*/ 1866 w 1884"/>
                                <a:gd name="T16" fmla="+- 0 1252 1181"/>
                                <a:gd name="T17" fmla="*/ 1252 h 155"/>
                                <a:gd name="T18" fmla="*/ 1872 w 1884"/>
                                <a:gd name="T19" fmla="+- 0 1252 1181"/>
                                <a:gd name="T20" fmla="*/ 1252 h 155"/>
                                <a:gd name="T21" fmla="*/ 1870 w 1884"/>
                                <a:gd name="T22" fmla="+- 0 1250 1181"/>
                                <a:gd name="T23" fmla="*/ 1250 h 155"/>
                                <a:gd name="T24" fmla="*/ 1872 w 1884"/>
                                <a:gd name="T25" fmla="+- 0 1250 1181"/>
                                <a:gd name="T26" fmla="*/ 1250 h 155"/>
                                <a:gd name="T27" fmla="*/ 1753 w 1884"/>
                                <a:gd name="T28" fmla="+- 0 1182 1181"/>
                                <a:gd name="T29" fmla="*/ 1182 h 155"/>
                                <a:gd name="T30" fmla="*/ 1747 w 1884"/>
                                <a:gd name="T31" fmla="+- 0 1181 1181"/>
                                <a:gd name="T32"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747" y="0"/>
                                  </a:moveTo>
                                  <a:lnTo>
                                    <a:pt x="1744" y="3"/>
                                  </a:lnTo>
                                  <a:lnTo>
                                    <a:pt x="1742" y="9"/>
                                  </a:lnTo>
                                  <a:lnTo>
                                    <a:pt x="1746" y="13"/>
                                  </a:lnTo>
                                  <a:lnTo>
                                    <a:pt x="1855" y="77"/>
                                  </a:lnTo>
                                  <a:lnTo>
                                    <a:pt x="1866" y="71"/>
                                  </a:lnTo>
                                  <a:lnTo>
                                    <a:pt x="1872" y="71"/>
                                  </a:lnTo>
                                  <a:lnTo>
                                    <a:pt x="1870" y="69"/>
                                  </a:lnTo>
                                  <a:lnTo>
                                    <a:pt x="1872" y="69"/>
                                  </a:lnTo>
                                  <a:lnTo>
                                    <a:pt x="1753" y="1"/>
                                  </a:lnTo>
                                  <a:lnTo>
                                    <a:pt x="1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5" name="Group 168"/>
                        <wpg:cNvGrpSpPr>
                          <a:grpSpLocks/>
                        </wpg:cNvGrpSpPr>
                        <wpg:grpSpPr bwMode="auto">
                          <a:xfrm>
                            <a:off x="360" y="1045"/>
                            <a:ext cx="1125" cy="345"/>
                            <a:chOff x="360" y="1045"/>
                            <a:chExt cx="1125" cy="345"/>
                          </a:xfrm>
                        </wpg:grpSpPr>
                        <wps:wsp>
                          <wps:cNvPr id="176" name="Freeform 169"/>
                          <wps:cNvSpPr>
                            <a:spLocks/>
                          </wps:cNvSpPr>
                          <wps:spPr bwMode="auto">
                            <a:xfrm>
                              <a:off x="360" y="1045"/>
                              <a:ext cx="1125" cy="345"/>
                            </a:xfrm>
                            <a:custGeom>
                              <a:avLst/>
                              <a:gdLst>
                                <a:gd name="T0" fmla="+- 0 360 360"/>
                                <a:gd name="T1" fmla="*/ T0 w 1125"/>
                                <a:gd name="T2" fmla="+- 0 1390 1045"/>
                                <a:gd name="T3" fmla="*/ 1390 h 345"/>
                                <a:gd name="T4" fmla="+- 0 1484 360"/>
                                <a:gd name="T5" fmla="*/ T4 w 1125"/>
                                <a:gd name="T6" fmla="+- 0 1390 1045"/>
                                <a:gd name="T7" fmla="*/ 1390 h 345"/>
                                <a:gd name="T8" fmla="+- 0 1484 360"/>
                                <a:gd name="T9" fmla="*/ T8 w 1125"/>
                                <a:gd name="T10" fmla="+- 0 1045 1045"/>
                                <a:gd name="T11" fmla="*/ 1045 h 345"/>
                                <a:gd name="T12" fmla="+- 0 360 360"/>
                                <a:gd name="T13" fmla="*/ T12 w 1125"/>
                                <a:gd name="T14" fmla="+- 0 1045 1045"/>
                                <a:gd name="T15" fmla="*/ 1045 h 345"/>
                                <a:gd name="T16" fmla="+- 0 360 360"/>
                                <a:gd name="T17" fmla="*/ T16 w 1125"/>
                                <a:gd name="T18" fmla="+- 0 1390 1045"/>
                                <a:gd name="T19" fmla="*/ 1390 h 345"/>
                              </a:gdLst>
                              <a:ahLst/>
                              <a:cxnLst>
                                <a:cxn ang="0">
                                  <a:pos x="T1" y="T3"/>
                                </a:cxn>
                                <a:cxn ang="0">
                                  <a:pos x="T5" y="T7"/>
                                </a:cxn>
                                <a:cxn ang="0">
                                  <a:pos x="T9" y="T11"/>
                                </a:cxn>
                                <a:cxn ang="0">
                                  <a:pos x="T13" y="T15"/>
                                </a:cxn>
                                <a:cxn ang="0">
                                  <a:pos x="T17" y="T19"/>
                                </a:cxn>
                              </a:cxnLst>
                              <a:rect l="0" t="0" r="r" b="b"/>
                              <a:pathLst>
                                <a:path w="1125" h="345">
                                  <a:moveTo>
                                    <a:pt x="0" y="345"/>
                                  </a:moveTo>
                                  <a:lnTo>
                                    <a:pt x="1124" y="345"/>
                                  </a:lnTo>
                                  <a:lnTo>
                                    <a:pt x="1124" y="0"/>
                                  </a:lnTo>
                                  <a:lnTo>
                                    <a:pt x="0" y="0"/>
                                  </a:lnTo>
                                  <a:lnTo>
                                    <a:pt x="0" y="3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170"/>
                        <wpg:cNvGrpSpPr>
                          <a:grpSpLocks/>
                        </wpg:cNvGrpSpPr>
                        <wpg:grpSpPr bwMode="auto">
                          <a:xfrm>
                            <a:off x="360" y="1045"/>
                            <a:ext cx="1125" cy="345"/>
                            <a:chOff x="360" y="1045"/>
                            <a:chExt cx="1125" cy="345"/>
                          </a:xfrm>
                        </wpg:grpSpPr>
                        <wps:wsp>
                          <wps:cNvPr id="178" name="Freeform 171"/>
                          <wps:cNvSpPr>
                            <a:spLocks/>
                          </wps:cNvSpPr>
                          <wps:spPr bwMode="auto">
                            <a:xfrm>
                              <a:off x="360" y="1045"/>
                              <a:ext cx="1125" cy="345"/>
                            </a:xfrm>
                            <a:custGeom>
                              <a:avLst/>
                              <a:gdLst>
                                <a:gd name="T0" fmla="+- 0 1484 360"/>
                                <a:gd name="T1" fmla="*/ T0 w 1125"/>
                                <a:gd name="T2" fmla="+- 0 1045 1045"/>
                                <a:gd name="T3" fmla="*/ 1045 h 345"/>
                                <a:gd name="T4" fmla="+- 0 360 360"/>
                                <a:gd name="T5" fmla="*/ T4 w 1125"/>
                                <a:gd name="T6" fmla="+- 0 1045 1045"/>
                                <a:gd name="T7" fmla="*/ 1045 h 345"/>
                                <a:gd name="T8" fmla="+- 0 360 360"/>
                                <a:gd name="T9" fmla="*/ T8 w 1125"/>
                                <a:gd name="T10" fmla="+- 0 1390 1045"/>
                                <a:gd name="T11" fmla="*/ 1390 h 345"/>
                                <a:gd name="T12" fmla="+- 0 1484 360"/>
                                <a:gd name="T13" fmla="*/ T12 w 1125"/>
                                <a:gd name="T14" fmla="+- 0 1390 1045"/>
                                <a:gd name="T15" fmla="*/ 1390 h 345"/>
                                <a:gd name="T16" fmla="+- 0 1484 360"/>
                                <a:gd name="T17" fmla="*/ T16 w 1125"/>
                                <a:gd name="T18" fmla="+- 0 1045 1045"/>
                                <a:gd name="T19" fmla="*/ 1045 h 345"/>
                              </a:gdLst>
                              <a:ahLst/>
                              <a:cxnLst>
                                <a:cxn ang="0">
                                  <a:pos x="T1" y="T3"/>
                                </a:cxn>
                                <a:cxn ang="0">
                                  <a:pos x="T5" y="T7"/>
                                </a:cxn>
                                <a:cxn ang="0">
                                  <a:pos x="T9" y="T11"/>
                                </a:cxn>
                                <a:cxn ang="0">
                                  <a:pos x="T13" y="T15"/>
                                </a:cxn>
                                <a:cxn ang="0">
                                  <a:pos x="T17" y="T19"/>
                                </a:cxn>
                              </a:cxnLst>
                              <a:rect l="0" t="0" r="r" b="b"/>
                              <a:pathLst>
                                <a:path w="1125" h="345">
                                  <a:moveTo>
                                    <a:pt x="1124" y="0"/>
                                  </a:moveTo>
                                  <a:lnTo>
                                    <a:pt x="0" y="0"/>
                                  </a:lnTo>
                                  <a:lnTo>
                                    <a:pt x="0" y="345"/>
                                  </a:lnTo>
                                  <a:lnTo>
                                    <a:pt x="1124" y="345"/>
                                  </a:lnTo>
                                  <a:lnTo>
                                    <a:pt x="1124"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 name="Group 172"/>
                        <wpg:cNvGrpSpPr>
                          <a:grpSpLocks/>
                        </wpg:cNvGrpSpPr>
                        <wpg:grpSpPr bwMode="auto">
                          <a:xfrm>
                            <a:off x="2495" y="1307"/>
                            <a:ext cx="2" cy="646"/>
                            <a:chOff x="2495" y="1307"/>
                            <a:chExt cx="2" cy="646"/>
                          </a:xfrm>
                        </wpg:grpSpPr>
                        <wps:wsp>
                          <wps:cNvPr id="180" name="Freeform 173"/>
                          <wps:cNvSpPr>
                            <a:spLocks/>
                          </wps:cNvSpPr>
                          <wps:spPr bwMode="auto">
                            <a:xfrm>
                              <a:off x="2495" y="1307"/>
                              <a:ext cx="2" cy="646"/>
                            </a:xfrm>
                            <a:custGeom>
                              <a:avLst/>
                              <a:gdLst>
                                <a:gd name="T0" fmla="+- 0 1307 1307"/>
                                <a:gd name="T1" fmla="*/ 1307 h 646"/>
                                <a:gd name="T2" fmla="+- 0 1952 1307"/>
                                <a:gd name="T3" fmla="*/ 1952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 name="Group 174"/>
                        <wpg:cNvGrpSpPr>
                          <a:grpSpLocks/>
                        </wpg:cNvGrpSpPr>
                        <wpg:grpSpPr bwMode="auto">
                          <a:xfrm>
                            <a:off x="2454" y="1307"/>
                            <a:ext cx="83" cy="646"/>
                            <a:chOff x="2454" y="1307"/>
                            <a:chExt cx="83" cy="646"/>
                          </a:xfrm>
                        </wpg:grpSpPr>
                        <wps:wsp>
                          <wps:cNvPr id="182" name="Freeform 175"/>
                          <wps:cNvSpPr>
                            <a:spLocks/>
                          </wps:cNvSpPr>
                          <wps:spPr bwMode="auto">
                            <a:xfrm>
                              <a:off x="2454" y="1307"/>
                              <a:ext cx="83" cy="646"/>
                            </a:xfrm>
                            <a:custGeom>
                              <a:avLst/>
                              <a:gdLst>
                                <a:gd name="T0" fmla="+- 0 2537 2454"/>
                                <a:gd name="T1" fmla="*/ T0 w 83"/>
                                <a:gd name="T2" fmla="+- 0 1307 1307"/>
                                <a:gd name="T3" fmla="*/ 1307 h 646"/>
                                <a:gd name="T4" fmla="+- 0 2454 2454"/>
                                <a:gd name="T5" fmla="*/ T4 w 83"/>
                                <a:gd name="T6" fmla="+- 0 1307 1307"/>
                                <a:gd name="T7" fmla="*/ 1307 h 646"/>
                                <a:gd name="T8" fmla="+- 0 2454 2454"/>
                                <a:gd name="T9" fmla="*/ T8 w 83"/>
                                <a:gd name="T10" fmla="+- 0 1952 1307"/>
                                <a:gd name="T11" fmla="*/ 1952 h 646"/>
                                <a:gd name="T12" fmla="+- 0 2537 2454"/>
                                <a:gd name="T13" fmla="*/ T12 w 83"/>
                                <a:gd name="T14" fmla="+- 0 1952 1307"/>
                                <a:gd name="T15" fmla="*/ 1952 h 646"/>
                                <a:gd name="T16" fmla="+- 0 2537 2454"/>
                                <a:gd name="T17" fmla="*/ T16 w 83"/>
                                <a:gd name="T18" fmla="+- 0 1307 1307"/>
                                <a:gd name="T19" fmla="*/ 1307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Text Box 176"/>
                          <wps:cNvSpPr txBox="1">
                            <a:spLocks noChangeArrowheads="1"/>
                          </wps:cNvSpPr>
                          <wps:spPr bwMode="auto">
                            <a:xfrm>
                              <a:off x="598" y="1148"/>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6219" w:rsidRDefault="006C6219" w:rsidP="006C6219">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id="Group 157" o:spid="_x0000_s1095" style="width:127.25pt;height:99.75pt;mso-position-horizontal-relative:char;mso-position-vertical-relative:line" coordsize="2545,1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">
                <v:shape id="Picture 151" o:spid="_x0000_s1096" type="#_x0000_t75" style="position:absolute;left:1618;width:905;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">
                  <v:imagedata r:id="rId21" o:title=""/>
                </v:shape>
                <v:group id="Group 152" o:spid="_x0000_s1097" style="position:absolute;top:1181;width:1884;height:155" coordorigin=",1181"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shape id="Freeform 153" o:spid="_x0000_s109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" path="m42,69r-28,l10,72,7,77r2,5l14,85r117,68l137,155r5,-4l142,145r-4,-5l41,84r-23,l18,71r22,l42,69xe" fillcolor="black" stroked="f">
                    <v:path arrowok="t" o:connecttype="custom" o:connectlocs="42,1250;14,1250;10,1253;7,1258;9,1263;14,1266;14,1266;131,1334;137,1336;142,1332;142,1326;138,1321;41,1265;18,1265;18,1252;40,1252;42,1250" o:connectangles="0,0,0,0,0,0,0,0,0,0,0,0,0,0,0,0,0"/>
                  </v:shape>
                  <v:shape id="Freeform 154" o:spid="_x0000_s109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" path="m1855,77r-109,63l1742,145r2,6l1747,155r6,-2l1870,85r2,-1l1866,84r-11,-7xe" fillcolor="black" stroked="f">
                    <v:path arrowok="t" o:connecttype="custom" o:connectlocs="1855,1258;1746,1321;1742,1326;1744,1332;1747,1336;1753,1334;1870,1266;1870,1266;1872,1265;1866,1265;1855,1258" o:connectangles="0,0,0,0,0,0,0,0,0,0,0"/>
                  </v:shape>
                  <v:shape id="Freeform 155" o:spid="_x0000_s110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" path="m14,85r,xe" fillcolor="black" stroked="f">
                    <v:path arrowok="t" o:connecttype="custom" o:connectlocs="14,1266;14,1266;14,1266" o:connectangles="0,0,0"/>
                  </v:shape>
                  <v:shape id="Freeform 156" o:spid="_x0000_s110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" path="m1842,69l42,69,29,77r14,8l1841,85r14,-8l1842,69xe" fillcolor="black" stroked="f">
                    <v:path arrowok="t" o:connecttype="custom" o:connectlocs="1842,1250;42,1250;29,1258;43,1266;1841,1266;1855,1258;1842,1250" o:connectangles="0,0,0,0,0,0,0"/>
                  </v:shape>
                  <v:shape id="Freeform 157" o:spid="_x0000_s110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" path="m1870,85r,xe" fillcolor="black" stroked="f">
                    <v:path arrowok="t" o:connecttype="custom" o:connectlocs="1870,1266;1870,1266;1870,1266" o:connectangles="0,0,0"/>
                  </v:shape>
                  <v:shape id="Freeform 158" o:spid="_x0000_s1103"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" path="m9,82r1,1l14,85,9,82xe" fillcolor="black" stroked="f">
                    <v:path arrowok="t" o:connecttype="custom" o:connectlocs="9,1263;10,1264;14,1266;9,1263" o:connectangles="0,0,0,0"/>
                  </v:shape>
                  <v:shape id="Freeform 159" o:spid="_x0000_s1104"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" path="m1875,82r-5,3l1874,83r1,-1xe" fillcolor="black" stroked="f">
                    <v:path arrowok="t" o:connecttype="custom" o:connectlocs="1875,1263;1870,1266;1874,1264;1875,1263" o:connectangles="0,0,0,0"/>
                  </v:shape>
                  <v:shape id="Freeform 160" o:spid="_x0000_s1105"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" path="m18,71r,13l29,77,18,71xe" fillcolor="black" stroked="f">
                    <v:path arrowok="t" o:connecttype="custom" o:connectlocs="18,1252;18,1265;29,1258;18,1252" o:connectangles="0,0,0,0"/>
                  </v:shape>
                  <v:shape id="Freeform 161" o:spid="_x0000_s1106"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" path="m29,77l18,84r23,l29,77xe" fillcolor="black" stroked="f">
                    <v:path arrowok="t" o:connecttype="custom" o:connectlocs="29,1258;18,1265;41,1265;29,1258" o:connectangles="0,0,0,0"/>
                  </v:shape>
                  <v:shape id="Freeform 162" o:spid="_x0000_s1107"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" path="m1866,71r-11,6l1866,84r,-13xe" fillcolor="black" stroked="f">
                    <v:path arrowok="t" o:connecttype="custom" o:connectlocs="1866,1252;1855,1258;1866,1265;1866,1252" o:connectangles="0,0,0,0"/>
                  </v:shape>
                  <v:shape id="Freeform 163" o:spid="_x0000_s110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" path="m1872,71r-6,l1866,84r6,l1875,82r2,-5l1874,72r-2,-1xe" fillcolor="black" stroked="f">
                    <v:path arrowok="t" o:connecttype="custom" o:connectlocs="1872,1252;1866,1252;1866,1265;1872,1265;1875,1263;1877,1258;1874,1253;1872,1252" o:connectangles="0,0,0,0,0,0,0,0"/>
                  </v:shape>
                  <v:shape id="Freeform 164" o:spid="_x0000_s110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" path="m137,r-6,1l,77r9,5l7,77r3,-5l14,69r28,l138,13r4,-4l142,3,137,xe" fillcolor="black" stroked="f">
                    <v:path arrowok="t" o:connecttype="custom" o:connectlocs="137,1181;131,1182;0,1258;9,1263;7,1258;10,1253;14,1250;42,1250;138,1194;142,1190;142,1184;137,1181" o:connectangles="0,0,0,0,0,0,0,0,0,0,0,0"/>
                  </v:shape>
                  <v:shape id="Freeform 165" o:spid="_x0000_s111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" path="m1872,69r-2,l1874,72r3,5l1875,82r9,-5l1872,69xe" fillcolor="black" stroked="f">
                    <v:path arrowok="t" o:connecttype="custom" o:connectlocs="1872,1250;1870,1250;1874,1253;1877,1258;1875,1263;1884,1258;1872,1250" o:connectangles="0,0,0,0,0,0,0"/>
                  </v:shape>
                  <v:shape id="Freeform 166" o:spid="_x0000_s111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" path="m40,71r-22,l29,77,40,71xe" fillcolor="black" stroked="f">
                    <v:path arrowok="t" o:connecttype="custom" o:connectlocs="40,1252;18,1252;29,1258;40,1252" o:connectangles="0,0,0,0"/>
                  </v:shape>
                  <v:shape id="Freeform 167" o:spid="_x0000_s111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" path="m1747,r-3,3l1742,9r4,4l1855,77r11,-6l1872,71r-2,-2l1872,69,1753,1,1747,xe" fillcolor="black" stroked="f">
                    <v:path arrowok="t" o:connecttype="custom" o:connectlocs="1747,1181;1744,1184;1742,1190;1746,1194;1855,1258;1866,1252;1872,1252;1870,1250;1872,1250;1753,1182;1747,1181" o:connectangles="0,0,0,0,0,0,0,0,0,0,0"/>
                  </v:shape>
                </v:group>
                <v:group id="Group 168" o:spid="_x0000_s1113"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Freeform 169" o:spid="_x0000_s1114"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" path="m,345r1124,l1124,,,,,345xe" stroked="f">
                    <v:path arrowok="t" o:connecttype="custom" o:connectlocs="0,1390;1124,1390;1124,1045;0,1045;0,1390" o:connectangles="0,0,0,0,0"/>
                  </v:shape>
                </v:group>
                <v:group id="Group 170" o:spid="_x0000_s1115"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71" o:spid="_x0000_s1116"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" path="m1124,l,,,345r1124,l1124,xe" filled="f" strokecolor="white">
                    <v:path arrowok="t" o:connecttype="custom" o:connectlocs="1124,1045;0,1045;0,1390;1124,1390;1124,1045" o:connectangles="0,0,0,0,0"/>
                  </v:shape>
                </v:group>
                <v:group id="Group 172" o:spid="_x0000_s1117" style="position:absolute;left:2495;top:1307;width:2;height:646" coordorigin="2495,1307"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shape id="Freeform 173" o:spid="_x0000_s1118" style="position:absolute;left:2495;top:1307;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" path="m,l,645e" filled="f" strokecolor="green" strokeweight="4.24pt">
                    <v:path arrowok="t" o:connecttype="custom" o:connectlocs="0,1307;0,1952" o:connectangles="0,0"/>
                  </v:shape>
                </v:group>
                <v:group id="Group 174" o:spid="_x0000_s1119" style="position:absolute;left:2454;top:1307;width:83;height:646" coordorigin="2454,1307"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 id="Freeform 175" o:spid="_x0000_s1120" style="position:absolute;left:2454;top:1307;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" path="m83,l,,,645r83,l83,xe" filled="f">
                    <v:path arrowok="t" o:connecttype="custom" o:connectlocs="83,1307;0,1307;0,1952;83,1952;83,1307" o:connectangles="0,0,0,0,0"/>
                  </v:shape>
                  <v:shape id="Text Box 176" o:spid="_x0000_s1121" type="#_x0000_t202" style="position:absolute;left:598;top:1148;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8zCwwAAANwAAAAPAAAAZHJzL2Rvd25yZXYueG1sRE9Na8JA&#10;EL0X/A/LCN7qpgq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N/MwsMAAADcAAAADwAA&#10;AAAAAAAAAAAAAAAHAgAAZHJzL2Rvd25yZXYueG1sUEsFBgAAAAADAAMAtwAAAPcCAAAAAA==&#10;" filled="f" stroked="f">
                    <v:textbox inset="0,0,0,0">
                      <w:txbxContent>
                        <w:p w:rsidR="006C6219" w:rsidRDefault="006C6219" w:rsidP="006C6219">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p>
    <w:p w:rsidR="006C6219" w:rsidRDefault="006C6219" w:rsidP="006C6219">
      <w:pPr>
        <w:spacing w:before="6"/>
        <w:rPr>
          <w:rFonts w:ascii="Arial" w:eastAsia="Arial" w:hAnsi="Arial" w:cs="Arial"/>
          <w:sz w:val="15"/>
          <w:szCs w:val="15"/>
        </w:rPr>
      </w:pPr>
    </w:p>
    <w:p w:rsidR="006C6219" w:rsidRDefault="006C6219" w:rsidP="006C6219">
      <w:pPr>
        <w:pStyle w:val="BodyText"/>
        <w:spacing w:before="74"/>
        <w:ind w:left="240"/>
      </w:pPr>
      <w:r>
        <w:rPr>
          <w:spacing w:val="-1"/>
        </w:rPr>
        <w:t xml:space="preserve">Additional </w:t>
      </w:r>
      <w:r>
        <w:rPr>
          <w:spacing w:val="-2"/>
        </w:rPr>
        <w:t>sign</w:t>
      </w:r>
      <w:r>
        <w:rPr>
          <w:spacing w:val="-1"/>
        </w:rPr>
        <w:t xml:space="preserve"> styles may</w:t>
      </w:r>
      <w:r>
        <w:rPr>
          <w:spacing w:val="-2"/>
        </w:rPr>
        <w:t xml:space="preserve"> </w:t>
      </w:r>
      <w:r>
        <w:rPr>
          <w:spacing w:val="-1"/>
        </w:rPr>
        <w:t xml:space="preserve">be used </w:t>
      </w:r>
      <w:r>
        <w:t>–</w:t>
      </w:r>
      <w:r>
        <w:rPr>
          <w:spacing w:val="-1"/>
        </w:rPr>
        <w:t xml:space="preserve"> provided </w:t>
      </w:r>
      <w:r>
        <w:t>the</w:t>
      </w:r>
      <w:r>
        <w:rPr>
          <w:spacing w:val="-1"/>
        </w:rPr>
        <w:t xml:space="preserve"> same </w:t>
      </w:r>
      <w:r>
        <w:t>type</w:t>
      </w:r>
      <w:r>
        <w:rPr>
          <w:spacing w:val="-1"/>
        </w:rPr>
        <w:t xml:space="preserve"> </w:t>
      </w:r>
      <w:r>
        <w:t>is</w:t>
      </w:r>
      <w:r>
        <w:rPr>
          <w:spacing w:val="-1"/>
        </w:rPr>
        <w:t xml:space="preserve"> </w:t>
      </w:r>
      <w:r>
        <w:t>used</w:t>
      </w:r>
      <w:r>
        <w:rPr>
          <w:spacing w:val="-1"/>
        </w:rPr>
        <w:t xml:space="preserve"> consistently.</w:t>
      </w:r>
    </w:p>
    <w:p w:rsidR="006C6219" w:rsidRDefault="006C6219" w:rsidP="006C6219">
      <w:pPr>
        <w:spacing w:before="2"/>
        <w:rPr>
          <w:rFonts w:ascii="Arial" w:eastAsia="Arial" w:hAnsi="Arial" w:cs="Arial"/>
          <w:sz w:val="20"/>
          <w:szCs w:val="20"/>
        </w:rPr>
      </w:pPr>
    </w:p>
    <w:p w:rsidR="006C6219" w:rsidRDefault="006C6219" w:rsidP="006C6219">
      <w:pPr>
        <w:pStyle w:val="BodyText"/>
        <w:tabs>
          <w:tab w:val="left" w:pos="6870"/>
        </w:tabs>
        <w:spacing w:line="200" w:lineRule="atLeast"/>
        <w:ind w:left="2812"/>
      </w:pPr>
      <w:r>
        <w:rPr>
          <w:noProof/>
        </w:rPr>
        <w:drawing>
          <wp:inline distT="0" distB="0" distL="0" distR="0" wp14:anchorId="1A0FAA39" wp14:editId="660207F9">
            <wp:extent cx="606078" cy="934402"/>
            <wp:effectExtent l="0" t="0" r="0" b="0"/>
            <wp:docPr id="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jpeg"/>
                    <pic:cNvPicPr/>
                  </pic:nvPicPr>
                  <pic:blipFill>
                    <a:blip r:embed="rId22" cstate="print"/>
                    <a:stretch>
                      <a:fillRect/>
                    </a:stretch>
                  </pic:blipFill>
                  <pic:spPr>
                    <a:xfrm>
                      <a:off x="0" y="0"/>
                      <a:ext cx="606078" cy="934402"/>
                    </a:xfrm>
                    <a:prstGeom prst="rect">
                      <a:avLst/>
                    </a:prstGeom>
                  </pic:spPr>
                </pic:pic>
              </a:graphicData>
            </a:graphic>
          </wp:inline>
        </w:drawing>
      </w:r>
      <w:r>
        <w:tab/>
      </w:r>
      <w:r>
        <w:rPr>
          <w:noProof/>
          <w:position w:val="2"/>
        </w:rPr>
        <w:drawing>
          <wp:inline distT="0" distB="0" distL="0" distR="0" wp14:anchorId="76F8CF4B" wp14:editId="42356968">
            <wp:extent cx="610610" cy="920496"/>
            <wp:effectExtent l="0" t="0" r="0" b="0"/>
            <wp:docPr id="156"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jpeg"/>
                    <pic:cNvPicPr/>
                  </pic:nvPicPr>
                  <pic:blipFill>
                    <a:blip r:embed="rId23" cstate="print"/>
                    <a:stretch>
                      <a:fillRect/>
                    </a:stretch>
                  </pic:blipFill>
                  <pic:spPr>
                    <a:xfrm>
                      <a:off x="0" y="0"/>
                      <a:ext cx="610610" cy="920496"/>
                    </a:xfrm>
                    <a:prstGeom prst="rect">
                      <a:avLst/>
                    </a:prstGeom>
                  </pic:spPr>
                </pic:pic>
              </a:graphicData>
            </a:graphic>
          </wp:inline>
        </w:drawing>
      </w:r>
    </w:p>
    <w:p w:rsidR="006C6219" w:rsidRDefault="006C6219" w:rsidP="006C6219">
      <w:pPr>
        <w:spacing w:before="9"/>
        <w:rPr>
          <w:rFonts w:ascii="Arial" w:eastAsia="Arial" w:hAnsi="Arial" w:cs="Arial"/>
          <w:sz w:val="17"/>
          <w:szCs w:val="17"/>
        </w:rPr>
      </w:pPr>
    </w:p>
    <w:p w:rsidR="006C6219" w:rsidRDefault="006C6219" w:rsidP="006C6219">
      <w:pPr>
        <w:pStyle w:val="BodyText"/>
        <w:ind w:left="240" w:right="372"/>
      </w:pPr>
      <w:r>
        <w:rPr>
          <w:rFonts w:cs="Arial"/>
          <w:b/>
          <w:bCs/>
        </w:rPr>
        <w:t>Painting</w:t>
      </w:r>
      <w:r>
        <w:rPr>
          <w:rFonts w:cs="Arial"/>
          <w:b/>
          <w:bCs/>
          <w:spacing w:val="-1"/>
        </w:rPr>
        <w:t xml:space="preserve"> </w:t>
      </w:r>
      <w:r>
        <w:rPr>
          <w:rFonts w:cs="Arial"/>
          <w:b/>
          <w:bCs/>
        </w:rPr>
        <w:t>of</w:t>
      </w:r>
      <w:r>
        <w:rPr>
          <w:rFonts w:cs="Arial"/>
          <w:b/>
          <w:bCs/>
          <w:spacing w:val="-2"/>
        </w:rPr>
        <w:t xml:space="preserve"> </w:t>
      </w:r>
      <w:r>
        <w:rPr>
          <w:rFonts w:cs="Arial"/>
          <w:b/>
          <w:bCs/>
        </w:rPr>
        <w:t>Curbs</w:t>
      </w:r>
      <w:r>
        <w:rPr>
          <w:rFonts w:cs="Arial"/>
          <w:b/>
          <w:bCs/>
          <w:spacing w:val="-1"/>
        </w:rPr>
        <w:t xml:space="preserve"> or Streets. </w:t>
      </w:r>
      <w:r>
        <w:t>In</w:t>
      </w:r>
      <w:r>
        <w:rPr>
          <w:spacing w:val="-1"/>
        </w:rPr>
        <w:t xml:space="preserve"> addition </w:t>
      </w:r>
      <w:r>
        <w:t>to</w:t>
      </w:r>
      <w:r>
        <w:rPr>
          <w:spacing w:val="-1"/>
        </w:rPr>
        <w:t xml:space="preserve"> </w:t>
      </w:r>
      <w:r>
        <w:t>the</w:t>
      </w:r>
      <w:r>
        <w:rPr>
          <w:spacing w:val="-1"/>
        </w:rPr>
        <w:t xml:space="preserve"> required</w:t>
      </w:r>
      <w:r>
        <w:rPr>
          <w:spacing w:val="-2"/>
        </w:rPr>
        <w:t xml:space="preserve"> </w:t>
      </w:r>
      <w:r>
        <w:rPr>
          <w:spacing w:val="-1"/>
        </w:rPr>
        <w:t xml:space="preserve">signage, </w:t>
      </w:r>
      <w:r>
        <w:t>South</w:t>
      </w:r>
      <w:r>
        <w:rPr>
          <w:spacing w:val="-1"/>
        </w:rPr>
        <w:t xml:space="preserve"> </w:t>
      </w:r>
      <w:r>
        <w:t>Metro</w:t>
      </w:r>
      <w:r>
        <w:rPr>
          <w:spacing w:val="-2"/>
        </w:rPr>
        <w:t xml:space="preserve"> </w:t>
      </w:r>
      <w:r>
        <w:t>Fire</w:t>
      </w:r>
      <w:r>
        <w:rPr>
          <w:spacing w:val="-1"/>
        </w:rPr>
        <w:t xml:space="preserve"> Rescue</w:t>
      </w:r>
      <w:r>
        <w:rPr>
          <w:spacing w:val="-2"/>
        </w:rPr>
        <w:t xml:space="preserve"> </w:t>
      </w:r>
      <w:r>
        <w:rPr>
          <w:spacing w:val="-1"/>
        </w:rPr>
        <w:t xml:space="preserve">does </w:t>
      </w:r>
      <w:r>
        <w:t>permit</w:t>
      </w:r>
      <w:r>
        <w:rPr>
          <w:spacing w:val="-1"/>
        </w:rPr>
        <w:t xml:space="preserve"> </w:t>
      </w:r>
      <w:r>
        <w:t>fire</w:t>
      </w:r>
      <w:r>
        <w:rPr>
          <w:spacing w:val="-1"/>
        </w:rPr>
        <w:t xml:space="preserve"> lanes </w:t>
      </w:r>
      <w:r>
        <w:t>to</w:t>
      </w:r>
      <w:r>
        <w:rPr>
          <w:spacing w:val="-1"/>
        </w:rPr>
        <w:t xml:space="preserve"> </w:t>
      </w:r>
      <w:r>
        <w:t>be</w:t>
      </w:r>
      <w:r>
        <w:rPr>
          <w:spacing w:val="63"/>
        </w:rPr>
        <w:t xml:space="preserve"> </w:t>
      </w:r>
      <w:r>
        <w:rPr>
          <w:spacing w:val="-1"/>
        </w:rPr>
        <w:t>painted</w:t>
      </w:r>
      <w:r>
        <w:rPr>
          <w:spacing w:val="-2"/>
        </w:rPr>
        <w:t xml:space="preserve"> </w:t>
      </w:r>
      <w:r>
        <w:rPr>
          <w:spacing w:val="-1"/>
        </w:rPr>
        <w:t>with curb or</w:t>
      </w:r>
      <w:r>
        <w:t xml:space="preserve"> </w:t>
      </w:r>
      <w:r>
        <w:rPr>
          <w:spacing w:val="-1"/>
        </w:rPr>
        <w:t>street markings.</w:t>
      </w:r>
      <w:r>
        <w:rPr>
          <w:spacing w:val="54"/>
        </w:rPr>
        <w:t xml:space="preserve"> </w:t>
      </w:r>
      <w:r>
        <w:rPr>
          <w:spacing w:val="-1"/>
        </w:rPr>
        <w:t>However, these markings</w:t>
      </w:r>
      <w:r>
        <w:t xml:space="preserve"> shall</w:t>
      </w:r>
      <w:r>
        <w:rPr>
          <w:spacing w:val="-1"/>
        </w:rPr>
        <w:t xml:space="preserve"> </w:t>
      </w:r>
      <w:r>
        <w:t>not</w:t>
      </w:r>
      <w:r>
        <w:rPr>
          <w:spacing w:val="-1"/>
        </w:rPr>
        <w:t xml:space="preserve"> replace </w:t>
      </w:r>
      <w:r>
        <w:t>the</w:t>
      </w:r>
      <w:r>
        <w:rPr>
          <w:spacing w:val="-1"/>
        </w:rPr>
        <w:t xml:space="preserve"> required </w:t>
      </w:r>
      <w:r>
        <w:t>fire</w:t>
      </w:r>
      <w:r>
        <w:rPr>
          <w:spacing w:val="-1"/>
        </w:rPr>
        <w:t xml:space="preserve"> </w:t>
      </w:r>
      <w:r>
        <w:t>lane</w:t>
      </w:r>
      <w:r>
        <w:rPr>
          <w:spacing w:val="-1"/>
        </w:rPr>
        <w:t xml:space="preserve"> signs.</w:t>
      </w:r>
      <w:r>
        <w:rPr>
          <w:spacing w:val="55"/>
        </w:rPr>
        <w:t xml:space="preserve"> </w:t>
      </w:r>
      <w:r>
        <w:rPr>
          <w:spacing w:val="-1"/>
        </w:rPr>
        <w:t xml:space="preserve">Curbs </w:t>
      </w:r>
      <w:r>
        <w:t>may</w:t>
      </w:r>
      <w:r>
        <w:rPr>
          <w:spacing w:val="41"/>
        </w:rPr>
        <w:t xml:space="preserve"> </w:t>
      </w:r>
      <w:r>
        <w:t>be</w:t>
      </w:r>
      <w:r>
        <w:rPr>
          <w:spacing w:val="-1"/>
        </w:rPr>
        <w:t xml:space="preserve"> painted red </w:t>
      </w:r>
      <w:r>
        <w:t>with</w:t>
      </w:r>
      <w:r>
        <w:rPr>
          <w:spacing w:val="-1"/>
        </w:rPr>
        <w:t xml:space="preserve"> </w:t>
      </w:r>
      <w:r>
        <w:t>3</w:t>
      </w:r>
      <w:r>
        <w:rPr>
          <w:spacing w:val="-1"/>
        </w:rPr>
        <w:t xml:space="preserve"> </w:t>
      </w:r>
      <w:r>
        <w:t>inch</w:t>
      </w:r>
      <w:r>
        <w:rPr>
          <w:spacing w:val="-1"/>
        </w:rPr>
        <w:t xml:space="preserve"> </w:t>
      </w:r>
      <w:r>
        <w:t>white</w:t>
      </w:r>
      <w:r>
        <w:rPr>
          <w:spacing w:val="-1"/>
        </w:rPr>
        <w:t xml:space="preserve"> block letters stating</w:t>
      </w:r>
      <w:r>
        <w:t xml:space="preserve"> </w:t>
      </w:r>
      <w:r>
        <w:rPr>
          <w:rFonts w:cs="Arial"/>
          <w:b/>
          <w:bCs/>
          <w:color w:val="FFFFFF"/>
          <w:highlight w:val="red"/>
        </w:rPr>
        <w:t>NO</w:t>
      </w:r>
      <w:r>
        <w:rPr>
          <w:rFonts w:cs="Arial"/>
          <w:b/>
          <w:bCs/>
          <w:color w:val="FFFFFF"/>
          <w:spacing w:val="-1"/>
          <w:highlight w:val="red"/>
        </w:rPr>
        <w:t xml:space="preserve"> PARKING </w:t>
      </w:r>
      <w:r>
        <w:rPr>
          <w:rFonts w:cs="Arial"/>
          <w:b/>
          <w:bCs/>
          <w:color w:val="FFFFFF"/>
          <w:highlight w:val="red"/>
        </w:rPr>
        <w:t>–</w:t>
      </w:r>
      <w:r>
        <w:rPr>
          <w:rFonts w:cs="Arial"/>
          <w:b/>
          <w:bCs/>
          <w:color w:val="FFFFFF"/>
          <w:spacing w:val="-1"/>
          <w:highlight w:val="red"/>
        </w:rPr>
        <w:t xml:space="preserve"> </w:t>
      </w:r>
      <w:r>
        <w:rPr>
          <w:rFonts w:cs="Arial"/>
          <w:b/>
          <w:bCs/>
          <w:color w:val="FFFFFF"/>
          <w:highlight w:val="red"/>
        </w:rPr>
        <w:t>FIRE</w:t>
      </w:r>
      <w:r>
        <w:rPr>
          <w:rFonts w:cs="Arial"/>
          <w:b/>
          <w:bCs/>
          <w:color w:val="FFFFFF"/>
          <w:spacing w:val="-1"/>
          <w:highlight w:val="red"/>
        </w:rPr>
        <w:t xml:space="preserve"> LANE</w:t>
      </w:r>
      <w:r>
        <w:rPr>
          <w:spacing w:val="-1"/>
        </w:rPr>
        <w:t>.</w:t>
      </w:r>
      <w:r>
        <w:rPr>
          <w:spacing w:val="54"/>
        </w:rPr>
        <w:t xml:space="preserve"> </w:t>
      </w:r>
      <w:r>
        <w:rPr>
          <w:spacing w:val="-1"/>
        </w:rPr>
        <w:t>Lettering</w:t>
      </w:r>
      <w:r>
        <w:rPr>
          <w:spacing w:val="-2"/>
        </w:rPr>
        <w:t xml:space="preserve"> </w:t>
      </w:r>
      <w:r>
        <w:rPr>
          <w:spacing w:val="-1"/>
        </w:rPr>
        <w:t>shall be</w:t>
      </w:r>
      <w:r>
        <w:rPr>
          <w:spacing w:val="-2"/>
        </w:rPr>
        <w:t xml:space="preserve"> </w:t>
      </w:r>
      <w:r>
        <w:rPr>
          <w:spacing w:val="-1"/>
        </w:rPr>
        <w:t>spaced every 15</w:t>
      </w:r>
      <w:r>
        <w:rPr>
          <w:spacing w:val="58"/>
        </w:rPr>
        <w:t xml:space="preserve"> </w:t>
      </w:r>
      <w:r>
        <w:rPr>
          <w:spacing w:val="-1"/>
        </w:rPr>
        <w:t>feet.</w:t>
      </w:r>
    </w:p>
    <w:p w:rsidR="006C6219" w:rsidRDefault="006C6219" w:rsidP="00901C79">
      <w:pPr>
        <w:tabs>
          <w:tab w:val="left" w:pos="1005"/>
        </w:tabs>
        <w:jc w:val="center"/>
        <w:rPr>
          <w:rFonts w:ascii="Arial" w:hAnsi="Arial" w:cs="Arial"/>
          <w:b/>
          <w:color w:val="FF0000"/>
          <w:sz w:val="32"/>
          <w:szCs w:val="32"/>
          <w:highlight w:val="lightGray"/>
        </w:rPr>
      </w:pPr>
    </w:p>
    <w:p w:rsidR="00EF33BF" w:rsidRPr="00901C79" w:rsidRDefault="00EF33BF" w:rsidP="00901C79">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lastRenderedPageBreak/>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E8A" w:rsidRDefault="00C7760E">
      <w:pPr>
        <w:spacing w:after="0" w:line="240" w:lineRule="auto"/>
      </w:pPr>
      <w:r>
        <w:separator/>
      </w:r>
    </w:p>
  </w:endnote>
  <w:endnote w:type="continuationSeparator" w:id="0">
    <w:p w:rsidR="00AB1E8A" w:rsidRDefault="00C77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Montserrat">
    <w:altName w:val="Times New Roman"/>
    <w:charset w:val="00"/>
    <w:family w:val="auto"/>
    <w:pitch w:val="default"/>
  </w:font>
  <w:font w:name="Comic Sans MS">
    <w:altName w:val="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E8A" w:rsidRDefault="00C7760E">
      <w:pPr>
        <w:spacing w:after="0" w:line="240" w:lineRule="auto"/>
      </w:pPr>
      <w:r>
        <w:separator/>
      </w:r>
    </w:p>
  </w:footnote>
  <w:footnote w:type="continuationSeparator" w:id="0">
    <w:p w:rsidR="00AB1E8A" w:rsidRDefault="00C77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D512F0"/>
    <w:multiLevelType w:val="hybridMultilevel"/>
    <w:tmpl w:val="8CAABD88"/>
    <w:lvl w:ilvl="0" w:tplc="A3D8051C">
      <w:start w:val="1"/>
      <w:numFmt w:val="decimal"/>
      <w:lvlText w:val="%1."/>
      <w:lvlJc w:val="left"/>
      <w:pPr>
        <w:ind w:left="900" w:hanging="361"/>
        <w:jc w:val="left"/>
      </w:pPr>
      <w:rPr>
        <w:rFonts w:ascii="Arial" w:eastAsia="Arial" w:hAnsi="Arial" w:hint="default"/>
        <w:sz w:val="20"/>
        <w:szCs w:val="20"/>
      </w:rPr>
    </w:lvl>
    <w:lvl w:ilvl="1" w:tplc="45C85C98">
      <w:start w:val="1"/>
      <w:numFmt w:val="bullet"/>
      <w:lvlText w:val="•"/>
      <w:lvlJc w:val="left"/>
      <w:pPr>
        <w:ind w:left="1968" w:hanging="361"/>
      </w:pPr>
      <w:rPr>
        <w:rFonts w:hint="default"/>
      </w:rPr>
    </w:lvl>
    <w:lvl w:ilvl="2" w:tplc="CACA5918">
      <w:start w:val="1"/>
      <w:numFmt w:val="bullet"/>
      <w:lvlText w:val="•"/>
      <w:lvlJc w:val="left"/>
      <w:pPr>
        <w:ind w:left="3036" w:hanging="361"/>
      </w:pPr>
      <w:rPr>
        <w:rFonts w:hint="default"/>
      </w:rPr>
    </w:lvl>
    <w:lvl w:ilvl="3" w:tplc="88AA7964">
      <w:start w:val="1"/>
      <w:numFmt w:val="bullet"/>
      <w:lvlText w:val="•"/>
      <w:lvlJc w:val="left"/>
      <w:pPr>
        <w:ind w:left="4104" w:hanging="361"/>
      </w:pPr>
      <w:rPr>
        <w:rFonts w:hint="default"/>
      </w:rPr>
    </w:lvl>
    <w:lvl w:ilvl="4" w:tplc="75C6A810">
      <w:start w:val="1"/>
      <w:numFmt w:val="bullet"/>
      <w:lvlText w:val="•"/>
      <w:lvlJc w:val="left"/>
      <w:pPr>
        <w:ind w:left="5172" w:hanging="361"/>
      </w:pPr>
      <w:rPr>
        <w:rFonts w:hint="default"/>
      </w:rPr>
    </w:lvl>
    <w:lvl w:ilvl="5" w:tplc="06067B16">
      <w:start w:val="1"/>
      <w:numFmt w:val="bullet"/>
      <w:lvlText w:val="•"/>
      <w:lvlJc w:val="left"/>
      <w:pPr>
        <w:ind w:left="6240" w:hanging="361"/>
      </w:pPr>
      <w:rPr>
        <w:rFonts w:hint="default"/>
      </w:rPr>
    </w:lvl>
    <w:lvl w:ilvl="6" w:tplc="680047BE">
      <w:start w:val="1"/>
      <w:numFmt w:val="bullet"/>
      <w:lvlText w:val="•"/>
      <w:lvlJc w:val="left"/>
      <w:pPr>
        <w:ind w:left="7308" w:hanging="361"/>
      </w:pPr>
      <w:rPr>
        <w:rFonts w:hint="default"/>
      </w:rPr>
    </w:lvl>
    <w:lvl w:ilvl="7" w:tplc="B3BCCFCE">
      <w:start w:val="1"/>
      <w:numFmt w:val="bullet"/>
      <w:lvlText w:val="•"/>
      <w:lvlJc w:val="left"/>
      <w:pPr>
        <w:ind w:left="8376" w:hanging="361"/>
      </w:pPr>
      <w:rPr>
        <w:rFonts w:hint="default"/>
      </w:rPr>
    </w:lvl>
    <w:lvl w:ilvl="8" w:tplc="C9F09938">
      <w:start w:val="1"/>
      <w:numFmt w:val="bullet"/>
      <w:lvlText w:val="•"/>
      <w:lvlJc w:val="left"/>
      <w:pPr>
        <w:ind w:left="9444" w:hanging="361"/>
      </w:pPr>
      <w:rPr>
        <w:rFont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85605BB"/>
    <w:multiLevelType w:val="hybridMultilevel"/>
    <w:tmpl w:val="E39ED378"/>
    <w:lvl w:ilvl="0" w:tplc="EF8C7536">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5"/>
  </w:num>
  <w:num w:numId="5">
    <w:abstractNumId w:val="3"/>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31745"/>
    <w:rsid w:val="00056AD5"/>
    <w:rsid w:val="00062282"/>
    <w:rsid w:val="001A3FD4"/>
    <w:rsid w:val="001E0E75"/>
    <w:rsid w:val="001F362F"/>
    <w:rsid w:val="002539AE"/>
    <w:rsid w:val="002968E7"/>
    <w:rsid w:val="002A0113"/>
    <w:rsid w:val="002C1213"/>
    <w:rsid w:val="002E270A"/>
    <w:rsid w:val="002F3127"/>
    <w:rsid w:val="003371B8"/>
    <w:rsid w:val="00347CA8"/>
    <w:rsid w:val="003C1B81"/>
    <w:rsid w:val="003D0513"/>
    <w:rsid w:val="003D10FF"/>
    <w:rsid w:val="003F6691"/>
    <w:rsid w:val="00412BB4"/>
    <w:rsid w:val="00412E92"/>
    <w:rsid w:val="00413DBB"/>
    <w:rsid w:val="00446D1C"/>
    <w:rsid w:val="004608EE"/>
    <w:rsid w:val="00464CFE"/>
    <w:rsid w:val="004722EE"/>
    <w:rsid w:val="00520296"/>
    <w:rsid w:val="00553663"/>
    <w:rsid w:val="0057287E"/>
    <w:rsid w:val="005729EF"/>
    <w:rsid w:val="005A3E0B"/>
    <w:rsid w:val="006077DF"/>
    <w:rsid w:val="006262C0"/>
    <w:rsid w:val="00630208"/>
    <w:rsid w:val="00652C79"/>
    <w:rsid w:val="00691A41"/>
    <w:rsid w:val="006C6219"/>
    <w:rsid w:val="006D0AF6"/>
    <w:rsid w:val="006D26E5"/>
    <w:rsid w:val="007012F9"/>
    <w:rsid w:val="007275B2"/>
    <w:rsid w:val="00745295"/>
    <w:rsid w:val="00785B1A"/>
    <w:rsid w:val="007C30EB"/>
    <w:rsid w:val="007E23C0"/>
    <w:rsid w:val="0085769E"/>
    <w:rsid w:val="00886EB4"/>
    <w:rsid w:val="008A2337"/>
    <w:rsid w:val="00901C79"/>
    <w:rsid w:val="00926AD7"/>
    <w:rsid w:val="00953823"/>
    <w:rsid w:val="009870E9"/>
    <w:rsid w:val="009958E1"/>
    <w:rsid w:val="009A564C"/>
    <w:rsid w:val="009E0F1A"/>
    <w:rsid w:val="009E524D"/>
    <w:rsid w:val="00A14227"/>
    <w:rsid w:val="00A144AB"/>
    <w:rsid w:val="00A42FED"/>
    <w:rsid w:val="00A45A69"/>
    <w:rsid w:val="00A97C51"/>
    <w:rsid w:val="00AB1E8A"/>
    <w:rsid w:val="00B101F8"/>
    <w:rsid w:val="00B16FA1"/>
    <w:rsid w:val="00C7760E"/>
    <w:rsid w:val="00CD1C52"/>
    <w:rsid w:val="00CE3B94"/>
    <w:rsid w:val="00D87F93"/>
    <w:rsid w:val="00DB70A8"/>
    <w:rsid w:val="00DC1C62"/>
    <w:rsid w:val="00E71A91"/>
    <w:rsid w:val="00E77A86"/>
    <w:rsid w:val="00EF33BF"/>
    <w:rsid w:val="00F109D1"/>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C22DF1"/>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5.jpe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eg"/><Relationship Id="rId12" Type="http://schemas.openxmlformats.org/officeDocument/2006/relationships/image" Target="media/image40.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2.jpeg"/><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1345</Words>
  <Characters>6838</Characters>
  <Application>Microsoft Office Word</Application>
  <DocSecurity>0</DocSecurity>
  <Lines>207</Lines>
  <Paragraphs>78</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4</cp:revision>
  <dcterms:created xsi:type="dcterms:W3CDTF">2019-01-18T16:24:00Z</dcterms:created>
  <dcterms:modified xsi:type="dcterms:W3CDTF">2019-01-18T16:50:00Z</dcterms:modified>
</cp:coreProperties>
</file>