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375BA" w14:textId="77777777" w:rsidR="006C0A88" w:rsidRDefault="006C0A88" w:rsidP="006C0A88">
      <w:pPr>
        <w:rPr>
          <w:b/>
          <w:bCs/>
          <w:u w:val="single"/>
        </w:rPr>
      </w:pPr>
      <w:r>
        <w:rPr>
          <w:b/>
          <w:bCs/>
          <w:u w:val="single"/>
        </w:rPr>
        <w:t>Legal Description</w:t>
      </w:r>
    </w:p>
    <w:p w14:paraId="76B84F16" w14:textId="77777777" w:rsidR="006C0A88" w:rsidRDefault="006C0A88" w:rsidP="006C0A88">
      <w:pPr>
        <w:rPr>
          <w:b/>
          <w:bCs/>
          <w:u w:val="single"/>
        </w:rPr>
      </w:pPr>
    </w:p>
    <w:p w14:paraId="17BEFC20" w14:textId="7F72F311" w:rsidR="006C0A88" w:rsidRDefault="006C0A88" w:rsidP="006C0A88">
      <w:r>
        <w:t>Lots 1 – 1</w:t>
      </w:r>
      <w:r>
        <w:t>6</w:t>
      </w:r>
      <w:r>
        <w:t xml:space="preserve">, </w:t>
      </w:r>
      <w:r>
        <w:t>Block 1</w:t>
      </w:r>
      <w:r w:rsidR="00C70EEE">
        <w:t xml:space="preserve">, </w:t>
      </w:r>
      <w:r>
        <w:t>Lots 1-26, Block 2</w:t>
      </w:r>
      <w:r w:rsidR="00C70EEE">
        <w:t xml:space="preserve"> and Tracts A-D, </w:t>
      </w:r>
      <w:r>
        <w:t>Trails at Crowfoot, Filing 1</w:t>
      </w:r>
      <w:r>
        <w:t>6</w:t>
      </w:r>
      <w:r>
        <w:t xml:space="preserve">, located in the Town of Parker, County of Douglas, State of </w:t>
      </w:r>
      <w:r w:rsidR="000771A8">
        <w:t>Colorado, as</w:t>
      </w:r>
      <w:r>
        <w:t xml:space="preserve"> recorded in the records of the Douglas County Clerk and Recorder on the ___________ day of ______________________, 2021, at Reception </w:t>
      </w:r>
    </w:p>
    <w:p w14:paraId="14DB184B" w14:textId="77777777" w:rsidR="006C0A88" w:rsidRDefault="006C0A88" w:rsidP="006C0A88"/>
    <w:p w14:paraId="4384DA22" w14:textId="343F9F5B" w:rsidR="00562EB6" w:rsidRDefault="006C0A88" w:rsidP="006C0A88">
      <w:r>
        <w:t>Number ______________________________.</w:t>
      </w:r>
    </w:p>
    <w:sectPr w:rsidR="00562E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A88"/>
    <w:rsid w:val="000771A8"/>
    <w:rsid w:val="00562EB6"/>
    <w:rsid w:val="006C0A88"/>
    <w:rsid w:val="00C70EEE"/>
    <w:rsid w:val="00CD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C43AE"/>
  <w15:chartTrackingRefBased/>
  <w15:docId w15:val="{F903A03A-6F56-4E5A-886F-1C6AE6732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A88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6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Park</dc:creator>
  <cp:keywords/>
  <dc:description/>
  <cp:lastModifiedBy>Mike Park</cp:lastModifiedBy>
  <cp:revision>4</cp:revision>
  <dcterms:created xsi:type="dcterms:W3CDTF">2021-07-16T18:38:00Z</dcterms:created>
  <dcterms:modified xsi:type="dcterms:W3CDTF">2021-07-16T18:45:00Z</dcterms:modified>
</cp:coreProperties>
</file>