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06F9EA" w14:textId="3A4658DD" w:rsidR="006B46EE" w:rsidRDefault="00B67743">
      <w:r>
        <w:t>October 5</w:t>
      </w:r>
      <w:r w:rsidRPr="00B67743">
        <w:rPr>
          <w:vertAlign w:val="superscript"/>
        </w:rPr>
        <w:t>th</w:t>
      </w:r>
      <w:r>
        <w:t>, 2022</w:t>
      </w:r>
    </w:p>
    <w:p w14:paraId="37CBD8F9" w14:textId="7B7B2259" w:rsidR="00B67743" w:rsidRDefault="00B67743">
      <w:r>
        <w:t>DR Horton Homes</w:t>
      </w:r>
    </w:p>
    <w:p w14:paraId="3DE1BA5A" w14:textId="70326620" w:rsidR="00B67743" w:rsidRDefault="00B67743">
      <w:r>
        <w:t xml:space="preserve">9555 S. Kingston Court, </w:t>
      </w:r>
    </w:p>
    <w:p w14:paraId="5884BBEE" w14:textId="18708B20" w:rsidR="00B67743" w:rsidRDefault="00B67743">
      <w:r>
        <w:t>Englewood, CO 80112</w:t>
      </w:r>
    </w:p>
    <w:p w14:paraId="3095F795" w14:textId="0447E85F" w:rsidR="00B67743" w:rsidRDefault="00B67743"/>
    <w:p w14:paraId="55AA44CD" w14:textId="3F2A7E82" w:rsidR="00B67743" w:rsidRDefault="00B67743">
      <w:r>
        <w:t>Re: Trails at Crowfoot Valley F11, SIA Model Unit, 14</w:t>
      </w:r>
      <w:r w:rsidR="002C4218">
        <w:t>68</w:t>
      </w:r>
      <w:r>
        <w:t>4 Beebalm Ave, Lot 2, Block 4</w:t>
      </w:r>
    </w:p>
    <w:p w14:paraId="3B4760B2" w14:textId="3C555173" w:rsidR="00B67743" w:rsidRDefault="00B67743"/>
    <w:p w14:paraId="302278E1" w14:textId="3EBBEB60" w:rsidR="00B67743" w:rsidRDefault="00B67743">
      <w:r>
        <w:t xml:space="preserve">Town of Parker, </w:t>
      </w:r>
    </w:p>
    <w:p w14:paraId="2AAF1226" w14:textId="1A8E9710" w:rsidR="00B67743" w:rsidRDefault="00B67743">
      <w:r>
        <w:tab/>
        <w:t>The first SIA that was recorded for our model home in Filing 11, located at 14684 Beebalm Ave was incorrect and was set up for Lot 2, Block 1. We are requesting that the previous SIA be removed and re-recorded to the correct address in Filing 11 located at Lot 2, Block 4, 14684 Beebalm Ave</w:t>
      </w:r>
      <w:r w:rsidR="0048620F">
        <w:t xml:space="preserve">. </w:t>
      </w:r>
    </w:p>
    <w:p w14:paraId="6B45EDFE" w14:textId="74C8176A" w:rsidR="0048620F" w:rsidRDefault="0048620F"/>
    <w:p w14:paraId="3B373E4F" w14:textId="17779C3B" w:rsidR="0048620F" w:rsidRDefault="0048620F">
      <w:r>
        <w:t xml:space="preserve">Sincerely, </w:t>
      </w:r>
    </w:p>
    <w:p w14:paraId="62B151BB" w14:textId="47996C04" w:rsidR="0048620F" w:rsidRDefault="0048620F"/>
    <w:p w14:paraId="63D1C3AC" w14:textId="0EAE0825" w:rsidR="0048620F" w:rsidRDefault="0048620F">
      <w:r>
        <w:t>Michael Harty</w:t>
      </w:r>
    </w:p>
    <w:sectPr w:rsidR="004862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743"/>
    <w:rsid w:val="00140726"/>
    <w:rsid w:val="002C4218"/>
    <w:rsid w:val="0048620F"/>
    <w:rsid w:val="006B46EE"/>
    <w:rsid w:val="00B67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2D50"/>
  <w15:chartTrackingRefBased/>
  <w15:docId w15:val="{7C61A200-3606-48FC-A5B1-D0716655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75</Words>
  <Characters>430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F Harty</dc:creator>
  <cp:keywords/>
  <dc:description/>
  <cp:lastModifiedBy>Michael F Harty</cp:lastModifiedBy>
  <cp:revision>2</cp:revision>
  <dcterms:created xsi:type="dcterms:W3CDTF">2022-10-05T17:45:00Z</dcterms:created>
  <dcterms:modified xsi:type="dcterms:W3CDTF">2022-10-05T17:58:00Z</dcterms:modified>
</cp:coreProperties>
</file>